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8F90B" w14:textId="6AF0328F" w:rsidR="0081272D" w:rsidRPr="00856A9A" w:rsidRDefault="0081272D" w:rsidP="00856A9A">
      <w:pPr>
        <w:pStyle w:val="Antrat1"/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                                                                                                   </w:t>
      </w:r>
      <w:r w:rsidRPr="00FE11B0">
        <w:rPr>
          <w:b/>
          <w:bCs/>
          <w:color w:val="auto"/>
          <w:sz w:val="24"/>
          <w:szCs w:val="24"/>
        </w:rPr>
        <w:t>MAISTO PREKIŲ SPECIFIKACIJA</w:t>
      </w:r>
    </w:p>
    <w:p w14:paraId="16471A01" w14:textId="77777777" w:rsidR="0081272D" w:rsidRPr="004E0D30" w:rsidRDefault="0081272D" w:rsidP="0081272D"/>
    <w:p w14:paraId="3866D08A" w14:textId="4423B8A0" w:rsidR="0081272D" w:rsidRDefault="0081272D" w:rsidP="0081272D">
      <w:pPr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7 Pirkimo dalis  </w:t>
      </w:r>
      <w:r w:rsidRPr="00386903">
        <w:rPr>
          <w:b/>
          <w:color w:val="000000"/>
          <w:spacing w:val="-10"/>
          <w:sz w:val="18"/>
          <w:szCs w:val="18"/>
        </w:rPr>
        <w:t>DARŽOVĖS IR VAISIAI</w:t>
      </w:r>
      <w:r>
        <w:rPr>
          <w:b/>
          <w:color w:val="000000"/>
          <w:spacing w:val="-10"/>
          <w:sz w:val="18"/>
          <w:szCs w:val="18"/>
        </w:rPr>
        <w:t xml:space="preserve">             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9026" w:type="dxa"/>
        <w:tblLook w:val="0000" w:firstRow="0" w:lastRow="0" w:firstColumn="0" w:lastColumn="0" w:noHBand="0" w:noVBand="0"/>
      </w:tblPr>
      <w:tblGrid>
        <w:gridCol w:w="884"/>
        <w:gridCol w:w="2922"/>
        <w:gridCol w:w="2852"/>
        <w:gridCol w:w="960"/>
        <w:gridCol w:w="1408"/>
      </w:tblGrid>
      <w:tr w:rsidR="0081272D" w:rsidRPr="00117B4F" w14:paraId="299A15CD" w14:textId="77777777" w:rsidTr="00A80184">
        <w:trPr>
          <w:trHeight w:val="1125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B023E" w14:textId="77777777" w:rsidR="0081272D" w:rsidRDefault="0081272D" w:rsidP="009E097A">
            <w:pPr>
              <w:snapToGrid w:val="0"/>
              <w:jc w:val="center"/>
              <w:rPr>
                <w:sz w:val="22"/>
                <w:szCs w:val="22"/>
              </w:rPr>
            </w:pPr>
            <w:r w:rsidRPr="00D14280">
              <w:t>Eil</w:t>
            </w:r>
            <w:r>
              <w:t xml:space="preserve">. </w:t>
            </w:r>
            <w:r w:rsidRPr="00D14280">
              <w:t>Nr.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D71E2A2" w14:textId="77777777" w:rsidR="0081272D" w:rsidRDefault="0081272D" w:rsidP="009E097A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Prekės pavadinimas</w:t>
            </w:r>
          </w:p>
          <w:p w14:paraId="25104016" w14:textId="77777777" w:rsidR="0081272D" w:rsidRDefault="0081272D" w:rsidP="009E097A">
            <w:pPr>
              <w:snapToGrid w:val="0"/>
              <w:jc w:val="center"/>
              <w:rPr>
                <w:sz w:val="22"/>
                <w:szCs w:val="22"/>
              </w:rPr>
            </w:pPr>
          </w:p>
          <w:p w14:paraId="7B7760A8" w14:textId="77777777" w:rsidR="0081272D" w:rsidRPr="004D740E" w:rsidRDefault="0081272D" w:rsidP="009E097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DC416FA" w14:textId="77777777" w:rsidR="0081272D" w:rsidRDefault="0081272D" w:rsidP="009E09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Reikalavimai produktams</w:t>
            </w:r>
          </w:p>
          <w:p w14:paraId="56B237BB" w14:textId="77777777" w:rsidR="0081272D" w:rsidRPr="004D740E" w:rsidRDefault="0081272D" w:rsidP="009E097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10E2A5" w14:textId="77777777" w:rsidR="0081272D" w:rsidRPr="00D14280" w:rsidRDefault="0081272D" w:rsidP="009E097A">
            <w:pPr>
              <w:snapToGrid w:val="0"/>
              <w:jc w:val="center"/>
            </w:pPr>
            <w:r w:rsidRPr="00D14280">
              <w:t>Mato</w:t>
            </w:r>
          </w:p>
          <w:p w14:paraId="38D38206" w14:textId="77777777" w:rsidR="0081272D" w:rsidRDefault="0081272D" w:rsidP="009E097A">
            <w:pPr>
              <w:jc w:val="center"/>
              <w:rPr>
                <w:sz w:val="22"/>
              </w:rPr>
            </w:pPr>
            <w:r w:rsidRPr="00D14280">
              <w:t>vnt.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2FEEDB" w14:textId="77777777" w:rsidR="0081272D" w:rsidRDefault="0081272D" w:rsidP="009E097A">
            <w:pPr>
              <w:snapToGrid w:val="0"/>
              <w:jc w:val="center"/>
            </w:pPr>
            <w:r w:rsidRPr="00D14280">
              <w:t>Numatoma</w:t>
            </w:r>
            <w:r>
              <w:t>s</w:t>
            </w:r>
            <w:r w:rsidRPr="00D14280">
              <w:t xml:space="preserve"> </w:t>
            </w:r>
            <w:r>
              <w:t xml:space="preserve">       </w:t>
            </w:r>
            <w:r w:rsidRPr="00D14280">
              <w:t>kiekis</w:t>
            </w:r>
          </w:p>
          <w:p w14:paraId="3AEB16C2" w14:textId="77777777" w:rsidR="0081272D" w:rsidRPr="00D14280" w:rsidRDefault="0081272D" w:rsidP="009E097A">
            <w:pPr>
              <w:snapToGrid w:val="0"/>
              <w:jc w:val="center"/>
            </w:pPr>
            <w:r>
              <w:t>12 mėn.</w:t>
            </w:r>
          </w:p>
          <w:p w14:paraId="67D4EA17" w14:textId="77777777" w:rsidR="0081272D" w:rsidRDefault="0081272D" w:rsidP="009E097A">
            <w:pPr>
              <w:jc w:val="center"/>
              <w:rPr>
                <w:sz w:val="22"/>
              </w:rPr>
            </w:pPr>
          </w:p>
          <w:p w14:paraId="6E25577C" w14:textId="77777777" w:rsidR="0081272D" w:rsidRDefault="0081272D" w:rsidP="009E097A">
            <w:pPr>
              <w:jc w:val="center"/>
              <w:rPr>
                <w:sz w:val="22"/>
              </w:rPr>
            </w:pPr>
          </w:p>
        </w:tc>
      </w:tr>
      <w:tr w:rsidR="0081272D" w:rsidRPr="00A73AE0" w14:paraId="6D854DC8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326BA" w14:textId="77777777" w:rsidR="0081272D" w:rsidRPr="006C7D91" w:rsidRDefault="0081272D" w:rsidP="009E097A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6C7D91">
              <w:rPr>
                <w:b/>
                <w:bCs/>
              </w:rPr>
              <w:t>1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6316B77" w14:textId="77777777" w:rsidR="0081272D" w:rsidRPr="006C7D91" w:rsidRDefault="0081272D" w:rsidP="009E097A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6C7D91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0F4690E" w14:textId="77777777" w:rsidR="0081272D" w:rsidRPr="006C7D91" w:rsidRDefault="0081272D" w:rsidP="009E097A">
            <w:pPr>
              <w:jc w:val="center"/>
              <w:rPr>
                <w:b/>
                <w:bCs/>
                <w:sz w:val="22"/>
                <w:szCs w:val="22"/>
              </w:rPr>
            </w:pPr>
            <w:r w:rsidRPr="006C7D91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6F1A19" w14:textId="77777777" w:rsidR="0081272D" w:rsidRPr="006C7D91" w:rsidRDefault="0081272D" w:rsidP="009E097A">
            <w:pPr>
              <w:snapToGrid w:val="0"/>
              <w:jc w:val="center"/>
              <w:rPr>
                <w:b/>
                <w:bCs/>
              </w:rPr>
            </w:pPr>
            <w:r w:rsidRPr="006C7D91">
              <w:rPr>
                <w:b/>
                <w:bCs/>
              </w:rPr>
              <w:t>4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0490D04" w14:textId="77777777" w:rsidR="0081272D" w:rsidRPr="006C7D91" w:rsidRDefault="0081272D" w:rsidP="009E097A">
            <w:pPr>
              <w:snapToGrid w:val="0"/>
              <w:jc w:val="center"/>
              <w:rPr>
                <w:b/>
                <w:bCs/>
              </w:rPr>
            </w:pPr>
            <w:r w:rsidRPr="006C7D91">
              <w:rPr>
                <w:b/>
                <w:bCs/>
              </w:rPr>
              <w:t>5</w:t>
            </w:r>
          </w:p>
        </w:tc>
      </w:tr>
      <w:tr w:rsidR="0081272D" w14:paraId="6FCD2817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5F11C" w14:textId="77777777" w:rsidR="0081272D" w:rsidRDefault="0081272D" w:rsidP="009E097A">
            <w:pPr>
              <w:jc w:val="center"/>
              <w:rPr>
                <w:szCs w:val="24"/>
                <w:lang w:val="en-US"/>
              </w:rPr>
            </w:pPr>
          </w:p>
          <w:p w14:paraId="34FF97F7" w14:textId="77777777" w:rsidR="0081272D" w:rsidRPr="00D2293A" w:rsidRDefault="0081272D" w:rsidP="009E097A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C759B92" w14:textId="77777777" w:rsidR="0081272D" w:rsidRPr="00D2293A" w:rsidRDefault="0081272D" w:rsidP="0059764C">
            <w:pPr>
              <w:jc w:val="both"/>
              <w:rPr>
                <w:szCs w:val="24"/>
                <w:lang w:val="en-US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Agurkai rauginti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56DE1CC2" w14:textId="77777777" w:rsidR="0081272D" w:rsidRPr="0032697F" w:rsidRDefault="0081272D" w:rsidP="009E097A">
            <w:pPr>
              <w:rPr>
                <w:szCs w:val="24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Kieti, traškūs, neperrūgę, be pelėsio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2022DD2" w14:textId="77777777" w:rsidR="0081272D" w:rsidRDefault="0081272D" w:rsidP="009E097A">
            <w:pPr>
              <w:jc w:val="center"/>
            </w:pPr>
            <w: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8A4A7FB" w14:textId="6BFF07E3" w:rsidR="0081272D" w:rsidRPr="00AB5DEE" w:rsidRDefault="00856A9A" w:rsidP="009E097A">
            <w:pPr>
              <w:jc w:val="center"/>
            </w:pPr>
            <w:r>
              <w:t>5</w:t>
            </w:r>
            <w:r w:rsidR="001401A8">
              <w:t>00</w:t>
            </w:r>
          </w:p>
        </w:tc>
      </w:tr>
      <w:tr w:rsidR="0081272D" w14:paraId="1E935EB7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7E761" w14:textId="77777777" w:rsidR="0081272D" w:rsidRDefault="0081272D" w:rsidP="009E097A">
            <w:pPr>
              <w:jc w:val="center"/>
              <w:rPr>
                <w:szCs w:val="24"/>
              </w:rPr>
            </w:pPr>
          </w:p>
          <w:p w14:paraId="74C432CD" w14:textId="77777777" w:rsidR="0081272D" w:rsidRDefault="0081272D" w:rsidP="009E097A">
            <w:pPr>
              <w:jc w:val="center"/>
              <w:rPr>
                <w:szCs w:val="24"/>
              </w:rPr>
            </w:pPr>
          </w:p>
          <w:p w14:paraId="25DDD604" w14:textId="77777777" w:rsidR="0081272D" w:rsidRPr="00D2293A" w:rsidRDefault="0081272D" w:rsidP="009E097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A680E86" w14:textId="3B7A3D3E" w:rsidR="0081272D" w:rsidRPr="00D2293A" w:rsidRDefault="0081272D" w:rsidP="009E097A">
            <w:pPr>
              <w:rPr>
                <w:szCs w:val="24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Agurkai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lang w:eastAsia="lt-LT"/>
              </w:rPr>
              <w:t>ilgavaisiai</w:t>
            </w:r>
            <w:proofErr w:type="spellEnd"/>
            <w:r w:rsidRPr="002A4290">
              <w:rPr>
                <w:rFonts w:ascii="Calibri" w:hAnsi="Calibri" w:cs="Calibri"/>
                <w:color w:val="000000"/>
                <w:lang w:eastAsia="lt-LT"/>
              </w:rPr>
              <w:t xml:space="preserve"> 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150217EE" w14:textId="77777777" w:rsidR="0081272D" w:rsidRPr="0032697F" w:rsidRDefault="0081272D" w:rsidP="009E097A">
            <w:pPr>
              <w:rPr>
                <w:szCs w:val="24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C5CB27F" w14:textId="77777777" w:rsidR="0081272D" w:rsidRPr="00CF5B4E" w:rsidRDefault="0081272D" w:rsidP="009E097A">
            <w:pPr>
              <w:jc w:val="center"/>
              <w:rPr>
                <w:szCs w:val="24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B386BFB" w14:textId="0C61AFEA" w:rsidR="0081272D" w:rsidRPr="00AB5DEE" w:rsidRDefault="001401A8" w:rsidP="009E097A">
            <w:pPr>
              <w:jc w:val="center"/>
            </w:pPr>
            <w:r>
              <w:t>3600</w:t>
            </w:r>
          </w:p>
        </w:tc>
      </w:tr>
      <w:tr w:rsidR="0081272D" w14:paraId="25770EBF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566DA" w14:textId="77777777" w:rsidR="0081272D" w:rsidRDefault="0081272D" w:rsidP="009E097A">
            <w:pPr>
              <w:jc w:val="center"/>
              <w:rPr>
                <w:szCs w:val="24"/>
              </w:rPr>
            </w:pPr>
          </w:p>
          <w:p w14:paraId="626780E6" w14:textId="77777777" w:rsidR="0081272D" w:rsidRDefault="0081272D" w:rsidP="009E097A">
            <w:pPr>
              <w:jc w:val="center"/>
              <w:rPr>
                <w:szCs w:val="24"/>
              </w:rPr>
            </w:pPr>
          </w:p>
          <w:p w14:paraId="37C8F13D" w14:textId="77777777" w:rsidR="0081272D" w:rsidRDefault="0081272D" w:rsidP="009E097A">
            <w:pPr>
              <w:jc w:val="center"/>
              <w:rPr>
                <w:szCs w:val="24"/>
              </w:rPr>
            </w:pPr>
            <w:r w:rsidRPr="00C649A6">
              <w:rPr>
                <w:szCs w:val="24"/>
              </w:rPr>
              <w:t>3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2DB8A67" w14:textId="77777777" w:rsidR="0081272D" w:rsidRPr="002A4290" w:rsidRDefault="0081272D" w:rsidP="009E097A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 xml:space="preserve">Agurkai </w:t>
            </w:r>
            <w:proofErr w:type="spellStart"/>
            <w:r>
              <w:rPr>
                <w:rFonts w:ascii="Calibri" w:hAnsi="Calibri" w:cs="Calibri"/>
                <w:color w:val="000000"/>
                <w:lang w:eastAsia="lt-LT"/>
              </w:rPr>
              <w:t>trumpavaisiai</w:t>
            </w:r>
            <w:proofErr w:type="spellEnd"/>
            <w:r>
              <w:rPr>
                <w:rFonts w:ascii="Calibri" w:hAnsi="Calibri" w:cs="Calibri"/>
                <w:color w:val="000000"/>
                <w:lang w:eastAsia="lt-LT"/>
              </w:rPr>
              <w:t xml:space="preserve"> </w:t>
            </w:r>
            <w:r w:rsidRPr="002A4290">
              <w:rPr>
                <w:rFonts w:ascii="Calibri" w:hAnsi="Calibri" w:cs="Calibri"/>
                <w:color w:val="000000"/>
                <w:lang w:eastAsia="lt-LT"/>
              </w:rPr>
              <w:t>švieži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2B5951B5" w14:textId="77777777" w:rsidR="0081272D" w:rsidRPr="0032697F" w:rsidRDefault="0081272D" w:rsidP="009E097A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CA060C0" w14:textId="77777777" w:rsidR="0081272D" w:rsidRPr="00CF5B4E" w:rsidRDefault="0081272D" w:rsidP="009E097A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FAC70FA" w14:textId="492D5E79" w:rsidR="0081272D" w:rsidRDefault="001401A8" w:rsidP="009E097A">
            <w:pPr>
              <w:jc w:val="center"/>
            </w:pPr>
            <w:r>
              <w:t>2000</w:t>
            </w:r>
          </w:p>
        </w:tc>
      </w:tr>
      <w:tr w:rsidR="0081272D" w14:paraId="7FBC98B7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D8CC0" w14:textId="77777777" w:rsidR="0081272D" w:rsidRDefault="0081272D" w:rsidP="009E097A">
            <w:pPr>
              <w:jc w:val="center"/>
              <w:rPr>
                <w:szCs w:val="24"/>
              </w:rPr>
            </w:pPr>
          </w:p>
          <w:p w14:paraId="628D9A02" w14:textId="77777777" w:rsidR="0081272D" w:rsidRDefault="0081272D" w:rsidP="009E097A">
            <w:pPr>
              <w:jc w:val="center"/>
              <w:rPr>
                <w:szCs w:val="24"/>
              </w:rPr>
            </w:pPr>
          </w:p>
          <w:p w14:paraId="6D5A2D05" w14:textId="77777777" w:rsidR="0081272D" w:rsidRDefault="0081272D" w:rsidP="009E097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77E010B" w14:textId="23B91AE9" w:rsidR="0081272D" w:rsidRPr="00D2293A" w:rsidRDefault="0081272D" w:rsidP="009E097A">
            <w:pPr>
              <w:rPr>
                <w:szCs w:val="24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Apelsinai</w:t>
            </w:r>
            <w:r w:rsidR="0059764C">
              <w:rPr>
                <w:rFonts w:ascii="Calibri" w:hAnsi="Calibri" w:cs="Calibri"/>
                <w:color w:val="000000"/>
                <w:lang w:eastAsia="lt-LT"/>
              </w:rPr>
              <w:t xml:space="preserve"> 42/48 dydis, I kl.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77FACFF2" w14:textId="77777777" w:rsidR="0081272D" w:rsidRPr="0032697F" w:rsidRDefault="0081272D" w:rsidP="009E097A">
            <w:pPr>
              <w:rPr>
                <w:szCs w:val="24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C0865A8" w14:textId="77777777" w:rsidR="0081272D" w:rsidRPr="00CF5B4E" w:rsidRDefault="0081272D" w:rsidP="009E097A">
            <w:pPr>
              <w:jc w:val="center"/>
              <w:rPr>
                <w:szCs w:val="24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1930C9DB" w14:textId="46B0DD89" w:rsidR="0081272D" w:rsidRPr="00AB5DEE" w:rsidRDefault="001401A8" w:rsidP="009E097A">
            <w:pPr>
              <w:jc w:val="center"/>
            </w:pPr>
            <w:r>
              <w:t>4000</w:t>
            </w:r>
          </w:p>
        </w:tc>
      </w:tr>
      <w:tr w:rsidR="0081272D" w14:paraId="7FA05438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BB399" w14:textId="77777777" w:rsidR="0081272D" w:rsidRDefault="0081272D" w:rsidP="009E097A">
            <w:pPr>
              <w:jc w:val="center"/>
              <w:rPr>
                <w:szCs w:val="24"/>
              </w:rPr>
            </w:pPr>
          </w:p>
          <w:p w14:paraId="6A65A5A8" w14:textId="77777777" w:rsidR="0081272D" w:rsidRDefault="0081272D" w:rsidP="009E097A">
            <w:pPr>
              <w:jc w:val="center"/>
              <w:rPr>
                <w:szCs w:val="24"/>
              </w:rPr>
            </w:pPr>
          </w:p>
          <w:p w14:paraId="58911D42" w14:textId="77777777" w:rsidR="0081272D" w:rsidRDefault="0081272D" w:rsidP="009E097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21C629D" w14:textId="77777777" w:rsidR="0081272D" w:rsidRPr="002A4290" w:rsidRDefault="0081272D" w:rsidP="009E097A">
            <w:pPr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 xml:space="preserve">Abrikosai 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2600019F" w14:textId="77777777" w:rsidR="0081272D" w:rsidRPr="0032697F" w:rsidRDefault="0081272D" w:rsidP="009E097A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94AE968" w14:textId="77777777" w:rsidR="0081272D" w:rsidRPr="00CF5B4E" w:rsidRDefault="0081272D" w:rsidP="009E097A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79E920E8" w14:textId="09A0D785" w:rsidR="0081272D" w:rsidRDefault="00856A9A" w:rsidP="009E097A">
            <w:pPr>
              <w:jc w:val="center"/>
            </w:pPr>
            <w:r>
              <w:t>2</w:t>
            </w:r>
            <w:r w:rsidR="001401A8">
              <w:t>00</w:t>
            </w:r>
          </w:p>
        </w:tc>
      </w:tr>
      <w:tr w:rsidR="0081272D" w14:paraId="6443E647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BF6EF" w14:textId="77777777" w:rsidR="0081272D" w:rsidRDefault="0081272D" w:rsidP="009E097A">
            <w:pPr>
              <w:jc w:val="center"/>
              <w:rPr>
                <w:szCs w:val="24"/>
                <w:lang w:val="en-US"/>
              </w:rPr>
            </w:pPr>
          </w:p>
          <w:p w14:paraId="5FCCFBC6" w14:textId="77777777" w:rsidR="0081272D" w:rsidRDefault="0081272D" w:rsidP="009E097A">
            <w:pPr>
              <w:jc w:val="center"/>
              <w:rPr>
                <w:szCs w:val="24"/>
                <w:lang w:val="en-US"/>
              </w:rPr>
            </w:pPr>
          </w:p>
          <w:p w14:paraId="55E3C9AC" w14:textId="77777777" w:rsidR="0081272D" w:rsidRPr="00D2293A" w:rsidRDefault="0081272D" w:rsidP="009E097A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6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1EBCB729" w14:textId="77777777" w:rsidR="0081272D" w:rsidRPr="00D2293A" w:rsidRDefault="0081272D" w:rsidP="009E097A">
            <w:pPr>
              <w:rPr>
                <w:szCs w:val="24"/>
                <w:lang w:val="en-US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Arbūzai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48CB540B" w14:textId="77777777" w:rsidR="0081272D" w:rsidRPr="0032697F" w:rsidRDefault="0081272D" w:rsidP="009E097A">
            <w:pPr>
              <w:rPr>
                <w:szCs w:val="24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B641405" w14:textId="77777777" w:rsidR="0081272D" w:rsidRPr="00CF5B4E" w:rsidRDefault="0081272D" w:rsidP="009E097A">
            <w:pPr>
              <w:jc w:val="center"/>
              <w:rPr>
                <w:szCs w:val="24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960DE7C" w14:textId="0ECADA20" w:rsidR="0081272D" w:rsidRPr="00AB5DEE" w:rsidRDefault="001401A8" w:rsidP="009E097A">
            <w:pPr>
              <w:jc w:val="center"/>
            </w:pPr>
            <w:r>
              <w:t>1</w:t>
            </w:r>
            <w:r w:rsidR="00856A9A">
              <w:t>2</w:t>
            </w:r>
            <w:r>
              <w:t>00</w:t>
            </w:r>
          </w:p>
        </w:tc>
      </w:tr>
      <w:tr w:rsidR="0081272D" w14:paraId="7CB01915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62A94" w14:textId="77777777" w:rsidR="0081272D" w:rsidRDefault="0081272D" w:rsidP="009E097A">
            <w:pPr>
              <w:jc w:val="center"/>
              <w:rPr>
                <w:szCs w:val="24"/>
              </w:rPr>
            </w:pPr>
          </w:p>
          <w:p w14:paraId="67FC421C" w14:textId="77777777" w:rsidR="0081272D" w:rsidRDefault="0081272D" w:rsidP="009E097A">
            <w:pPr>
              <w:jc w:val="center"/>
              <w:rPr>
                <w:szCs w:val="24"/>
              </w:rPr>
            </w:pPr>
          </w:p>
          <w:p w14:paraId="53811DEA" w14:textId="77777777" w:rsidR="0081272D" w:rsidRPr="00D2293A" w:rsidRDefault="0081272D" w:rsidP="009E097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1B656982" w14:textId="4B412CCF" w:rsidR="0081272D" w:rsidRPr="00D2293A" w:rsidRDefault="0081272D" w:rsidP="00137A9D">
            <w:pPr>
              <w:rPr>
                <w:szCs w:val="24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Ananasai</w:t>
            </w:r>
            <w:r w:rsidR="0059764C">
              <w:rPr>
                <w:rFonts w:ascii="Calibri" w:hAnsi="Calibri" w:cs="Calibri"/>
                <w:color w:val="000000"/>
                <w:lang w:eastAsia="lt-LT"/>
              </w:rPr>
              <w:t xml:space="preserve"> </w:t>
            </w:r>
            <w:r w:rsidR="00BD63AE">
              <w:t>~</w:t>
            </w:r>
            <w:r w:rsidR="0059764C">
              <w:rPr>
                <w:rFonts w:ascii="Calibri" w:hAnsi="Calibri" w:cs="Calibri"/>
                <w:color w:val="000000"/>
                <w:lang w:eastAsia="lt-LT"/>
              </w:rPr>
              <w:t>1,7 kg I kl.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1C8D6F5A" w14:textId="77777777" w:rsidR="0081272D" w:rsidRPr="0032697F" w:rsidRDefault="0081272D" w:rsidP="009E097A">
            <w:pPr>
              <w:rPr>
                <w:szCs w:val="24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pašalinio.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8F5A257" w14:textId="77777777" w:rsidR="0081272D" w:rsidRPr="00CF5B4E" w:rsidRDefault="0081272D" w:rsidP="009E097A">
            <w:pPr>
              <w:jc w:val="center"/>
              <w:rPr>
                <w:szCs w:val="24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1CADC" w14:textId="621DB57B" w:rsidR="0081272D" w:rsidRPr="00AB5DEE" w:rsidRDefault="00D45B67" w:rsidP="009E097A">
            <w:pPr>
              <w:jc w:val="center"/>
            </w:pPr>
            <w:r>
              <w:t>2</w:t>
            </w:r>
            <w:r w:rsidR="00856A9A">
              <w:t>2</w:t>
            </w:r>
            <w:r>
              <w:t>00</w:t>
            </w:r>
          </w:p>
        </w:tc>
      </w:tr>
      <w:tr w:rsidR="0081272D" w14:paraId="541A799B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F3F8F" w14:textId="77777777" w:rsidR="0081272D" w:rsidRDefault="0081272D" w:rsidP="009E097A">
            <w:pPr>
              <w:jc w:val="center"/>
              <w:rPr>
                <w:szCs w:val="24"/>
              </w:rPr>
            </w:pPr>
          </w:p>
          <w:p w14:paraId="65F5FDFB" w14:textId="77777777" w:rsidR="0081272D" w:rsidRDefault="0081272D" w:rsidP="009E097A">
            <w:pPr>
              <w:jc w:val="center"/>
              <w:rPr>
                <w:szCs w:val="24"/>
              </w:rPr>
            </w:pPr>
          </w:p>
          <w:p w14:paraId="291D6665" w14:textId="77777777" w:rsidR="0081272D" w:rsidRPr="00D2293A" w:rsidRDefault="0081272D" w:rsidP="009E097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67EDECDB" w14:textId="11CAD202" w:rsidR="0081272D" w:rsidRPr="00D2293A" w:rsidRDefault="0081272D" w:rsidP="009E097A">
            <w:pPr>
              <w:rPr>
                <w:szCs w:val="24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Avokada</w:t>
            </w:r>
            <w:r w:rsidR="0059764C">
              <w:rPr>
                <w:rFonts w:ascii="Calibri" w:hAnsi="Calibri" w:cs="Calibri"/>
                <w:color w:val="000000"/>
                <w:lang w:eastAsia="lt-LT"/>
              </w:rPr>
              <w:t>i</w:t>
            </w:r>
            <w:r w:rsidR="00137A9D">
              <w:rPr>
                <w:rFonts w:ascii="Calibri" w:hAnsi="Calibri" w:cs="Calibri"/>
                <w:color w:val="000000"/>
                <w:lang w:eastAsia="lt-LT"/>
              </w:rPr>
              <w:t xml:space="preserve"> 24 dydis I kl. </w:t>
            </w:r>
            <w:r w:rsidR="00BD63AE">
              <w:t>~</w:t>
            </w:r>
            <w:r w:rsidR="00137A9D">
              <w:rPr>
                <w:rFonts w:ascii="Calibri" w:hAnsi="Calibri" w:cs="Calibri"/>
                <w:color w:val="000000"/>
                <w:lang w:eastAsia="lt-LT"/>
              </w:rPr>
              <w:t>150g  1 vnt.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2DA4884B" w14:textId="77777777" w:rsidR="0081272D" w:rsidRPr="0032697F" w:rsidRDefault="0081272D" w:rsidP="009E097A">
            <w:pPr>
              <w:rPr>
                <w:szCs w:val="24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C0D6CF4" w14:textId="77777777" w:rsidR="0081272D" w:rsidRPr="00CF5B4E" w:rsidRDefault="0081272D" w:rsidP="009E097A">
            <w:pPr>
              <w:jc w:val="center"/>
              <w:rPr>
                <w:szCs w:val="24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vnt.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A199FF6" w14:textId="75520799" w:rsidR="0081272D" w:rsidRPr="00AB5DEE" w:rsidRDefault="00D45B67" w:rsidP="009E097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130</w:t>
            </w:r>
          </w:p>
        </w:tc>
      </w:tr>
      <w:tr w:rsidR="0081272D" w14:paraId="4E57093E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815F7" w14:textId="77777777" w:rsidR="0081272D" w:rsidRDefault="0081272D" w:rsidP="009E097A">
            <w:pPr>
              <w:jc w:val="center"/>
              <w:rPr>
                <w:szCs w:val="24"/>
              </w:rPr>
            </w:pPr>
          </w:p>
          <w:p w14:paraId="2F2F525D" w14:textId="77777777" w:rsidR="0081272D" w:rsidRDefault="0081272D" w:rsidP="009E097A">
            <w:pPr>
              <w:jc w:val="center"/>
              <w:rPr>
                <w:szCs w:val="24"/>
              </w:rPr>
            </w:pPr>
          </w:p>
          <w:p w14:paraId="45778503" w14:textId="77777777" w:rsidR="0081272D" w:rsidRDefault="0081272D" w:rsidP="009E097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1536AC05" w14:textId="3B154639" w:rsidR="0081272D" w:rsidRDefault="0081272D" w:rsidP="009E097A">
            <w:pPr>
              <w:rPr>
                <w:szCs w:val="24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Bananai</w:t>
            </w:r>
            <w:r w:rsidR="00137A9D">
              <w:rPr>
                <w:rFonts w:ascii="Calibri" w:hAnsi="Calibri" w:cs="Calibri"/>
                <w:color w:val="000000"/>
                <w:lang w:eastAsia="lt-LT"/>
              </w:rPr>
              <w:t xml:space="preserve"> I kl.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6D71ECD1" w14:textId="77777777" w:rsidR="0081272D" w:rsidRPr="0032697F" w:rsidRDefault="0081272D" w:rsidP="009E097A">
            <w:pPr>
              <w:rPr>
                <w:szCs w:val="24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 xml:space="preserve">Nepažeisti, nesugedę, švarūs, be kenkėjų, pašalinio kvapo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6970630" w14:textId="77777777" w:rsidR="0081272D" w:rsidRPr="00CF5B4E" w:rsidRDefault="0081272D" w:rsidP="009E097A">
            <w:pPr>
              <w:jc w:val="center"/>
              <w:rPr>
                <w:szCs w:val="24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 xml:space="preserve">kg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2AD52772" w14:textId="1FC24F69" w:rsidR="0081272D" w:rsidRPr="00AB5DEE" w:rsidRDefault="00D45B67" w:rsidP="009E097A">
            <w:pPr>
              <w:jc w:val="center"/>
            </w:pPr>
            <w:r>
              <w:t>3000</w:t>
            </w:r>
          </w:p>
        </w:tc>
      </w:tr>
      <w:tr w:rsidR="0081272D" w14:paraId="26FEE103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A7EA4" w14:textId="77777777" w:rsidR="0081272D" w:rsidRDefault="0081272D" w:rsidP="009E097A">
            <w:pPr>
              <w:jc w:val="center"/>
              <w:rPr>
                <w:szCs w:val="24"/>
              </w:rPr>
            </w:pPr>
          </w:p>
          <w:p w14:paraId="39A941BB" w14:textId="77777777" w:rsidR="0081272D" w:rsidRDefault="0081272D" w:rsidP="009E097A">
            <w:pPr>
              <w:jc w:val="center"/>
              <w:rPr>
                <w:szCs w:val="24"/>
              </w:rPr>
            </w:pPr>
          </w:p>
          <w:p w14:paraId="2D4B68FE" w14:textId="77777777" w:rsidR="0081272D" w:rsidRDefault="0081272D" w:rsidP="009E097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107ABBE" w14:textId="77777777" w:rsidR="0081272D" w:rsidRDefault="0081272D" w:rsidP="009E097A">
            <w:pPr>
              <w:rPr>
                <w:szCs w:val="24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Bazilikas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5E547F33" w14:textId="77777777" w:rsidR="0081272D" w:rsidRPr="0032697F" w:rsidRDefault="0081272D" w:rsidP="009E097A">
            <w:pPr>
              <w:rPr>
                <w:szCs w:val="24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 ,nesugedę, švarūs ,be kenkėjų, pašalinio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AA0A5EF" w14:textId="77777777" w:rsidR="0081272D" w:rsidRPr="00CF5B4E" w:rsidRDefault="0081272D" w:rsidP="009E097A">
            <w:pPr>
              <w:jc w:val="center"/>
              <w:rPr>
                <w:szCs w:val="24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00ABCEF" w14:textId="27BEA972" w:rsidR="0081272D" w:rsidRPr="00AB5DEE" w:rsidRDefault="00856A9A" w:rsidP="009E097A">
            <w:pPr>
              <w:jc w:val="center"/>
            </w:pPr>
            <w:r>
              <w:t>3</w:t>
            </w:r>
          </w:p>
        </w:tc>
      </w:tr>
      <w:tr w:rsidR="0081272D" w14:paraId="6ABDE9C3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AEECF" w14:textId="77777777" w:rsidR="0081272D" w:rsidRDefault="0081272D" w:rsidP="009E097A">
            <w:pPr>
              <w:jc w:val="center"/>
              <w:rPr>
                <w:szCs w:val="24"/>
              </w:rPr>
            </w:pPr>
          </w:p>
          <w:p w14:paraId="0D782FF4" w14:textId="77777777" w:rsidR="0081272D" w:rsidRDefault="0081272D" w:rsidP="009E097A">
            <w:pPr>
              <w:jc w:val="center"/>
              <w:rPr>
                <w:szCs w:val="24"/>
              </w:rPr>
            </w:pPr>
          </w:p>
          <w:p w14:paraId="56D45252" w14:textId="77777777" w:rsidR="0081272D" w:rsidRDefault="0081272D" w:rsidP="009E097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2A66F3D9" w14:textId="5A57110D" w:rsidR="0081272D" w:rsidRDefault="0081272D" w:rsidP="009E097A">
            <w:pPr>
              <w:rPr>
                <w:szCs w:val="24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Baklažanai</w:t>
            </w:r>
            <w:r w:rsidR="00137A9D">
              <w:rPr>
                <w:rFonts w:ascii="Calibri" w:hAnsi="Calibri" w:cs="Calibri"/>
                <w:color w:val="000000"/>
                <w:lang w:eastAsia="lt-LT"/>
              </w:rPr>
              <w:t xml:space="preserve"> 200-250 g I kl.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4AA5A06D" w14:textId="77777777" w:rsidR="0081272D" w:rsidRPr="0032697F" w:rsidRDefault="0081272D" w:rsidP="009E097A">
            <w:pPr>
              <w:rPr>
                <w:szCs w:val="24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F085235" w14:textId="77777777" w:rsidR="0081272D" w:rsidRPr="00CF5B4E" w:rsidRDefault="0081272D" w:rsidP="009E097A">
            <w:pPr>
              <w:jc w:val="center"/>
              <w:rPr>
                <w:szCs w:val="24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D46A894" w14:textId="21EAC7A8" w:rsidR="0081272D" w:rsidRDefault="00D45B67" w:rsidP="009E097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</w:tr>
      <w:tr w:rsidR="0081272D" w14:paraId="50C615D4" w14:textId="77777777" w:rsidTr="00A80184">
        <w:trPr>
          <w:trHeight w:val="187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DE04B" w14:textId="77777777" w:rsidR="0081272D" w:rsidRDefault="0081272D" w:rsidP="009E097A">
            <w:pPr>
              <w:jc w:val="center"/>
              <w:rPr>
                <w:szCs w:val="24"/>
              </w:rPr>
            </w:pPr>
          </w:p>
          <w:p w14:paraId="195259CA" w14:textId="77777777" w:rsidR="0081272D" w:rsidRDefault="0081272D" w:rsidP="009E097A">
            <w:pPr>
              <w:jc w:val="center"/>
              <w:rPr>
                <w:szCs w:val="24"/>
              </w:rPr>
            </w:pPr>
          </w:p>
          <w:p w14:paraId="074B6B3C" w14:textId="77777777" w:rsidR="0081272D" w:rsidRPr="00704922" w:rsidRDefault="0081272D" w:rsidP="009E097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735D8FE5" w14:textId="1C45BAB8" w:rsidR="0081272D" w:rsidRPr="00D2293A" w:rsidRDefault="0081272D" w:rsidP="009E097A">
            <w:pPr>
              <w:rPr>
                <w:szCs w:val="24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Bulvės</w:t>
            </w:r>
            <w:r w:rsidR="00137A9D">
              <w:rPr>
                <w:rFonts w:ascii="Calibri" w:hAnsi="Calibri" w:cs="Calibri"/>
                <w:color w:val="000000"/>
                <w:lang w:eastAsia="lt-LT"/>
              </w:rPr>
              <w:t xml:space="preserve"> 50-70 mm dydžio      I kl.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67663FBF" w14:textId="77777777" w:rsidR="0081272D" w:rsidRPr="0032697F" w:rsidRDefault="0081272D" w:rsidP="009E097A">
            <w:pPr>
              <w:rPr>
                <w:szCs w:val="24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švarios, be kenkėjų, pašalinio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8A87075" w14:textId="77777777" w:rsidR="0081272D" w:rsidRPr="00CF5B4E" w:rsidRDefault="0081272D" w:rsidP="009E097A">
            <w:pPr>
              <w:jc w:val="center"/>
              <w:rPr>
                <w:szCs w:val="24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0EF0BD3" w14:textId="77777777" w:rsidR="0081272D" w:rsidRDefault="0081272D" w:rsidP="009E097A">
            <w:pPr>
              <w:jc w:val="center"/>
            </w:pPr>
          </w:p>
          <w:p w14:paraId="7DA576E3" w14:textId="77777777" w:rsidR="0081272D" w:rsidRDefault="0081272D" w:rsidP="009E097A">
            <w:pPr>
              <w:jc w:val="center"/>
            </w:pPr>
          </w:p>
          <w:p w14:paraId="4FCEEF7B" w14:textId="4CE9BFFA" w:rsidR="0081272D" w:rsidRDefault="00D45B67" w:rsidP="009E097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CC0FF6">
              <w:rPr>
                <w:szCs w:val="24"/>
              </w:rPr>
              <w:t>05</w:t>
            </w:r>
            <w:r>
              <w:rPr>
                <w:szCs w:val="24"/>
              </w:rPr>
              <w:t>00</w:t>
            </w:r>
          </w:p>
        </w:tc>
      </w:tr>
      <w:tr w:rsidR="00137A9D" w14:paraId="65FEF906" w14:textId="77777777" w:rsidTr="00A80184">
        <w:trPr>
          <w:trHeight w:val="187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F01A9" w14:textId="77777777" w:rsidR="00137A9D" w:rsidRDefault="00137A9D" w:rsidP="009235C6">
            <w:pPr>
              <w:jc w:val="center"/>
              <w:rPr>
                <w:szCs w:val="24"/>
              </w:rPr>
            </w:pPr>
          </w:p>
          <w:p w14:paraId="5AC0AF32" w14:textId="77777777" w:rsidR="003055D0" w:rsidRDefault="003055D0" w:rsidP="009235C6">
            <w:pPr>
              <w:jc w:val="center"/>
              <w:rPr>
                <w:szCs w:val="24"/>
              </w:rPr>
            </w:pPr>
          </w:p>
          <w:p w14:paraId="38210229" w14:textId="0CFCD482" w:rsidR="003055D0" w:rsidRDefault="003055D0" w:rsidP="001154F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655CB91B" w14:textId="4A8637D0" w:rsidR="00137A9D" w:rsidRPr="002A4290" w:rsidRDefault="00137A9D" w:rsidP="00137A9D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Bulvės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 saldžios  I kl., fasuotos 5 kg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31363553" w14:textId="40D88268" w:rsidR="00137A9D" w:rsidRPr="0032697F" w:rsidRDefault="00137A9D" w:rsidP="00137A9D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švarios, be kenkėjų, pašalinio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7A875F1" w14:textId="4D0FA1C1" w:rsidR="00137A9D" w:rsidRPr="00CF5B4E" w:rsidRDefault="00137A9D" w:rsidP="00137A9D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64C14849" w14:textId="23B219AA" w:rsidR="00137A9D" w:rsidRDefault="00CC0FF6" w:rsidP="00137A9D">
            <w:pPr>
              <w:jc w:val="center"/>
            </w:pPr>
            <w:r>
              <w:t>4</w:t>
            </w:r>
            <w:r w:rsidR="006117ED">
              <w:t>00</w:t>
            </w:r>
          </w:p>
        </w:tc>
      </w:tr>
      <w:tr w:rsidR="00BB3B99" w14:paraId="224919D1" w14:textId="77777777" w:rsidTr="00A80184">
        <w:trPr>
          <w:trHeight w:val="187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5CEB3" w14:textId="77777777" w:rsidR="001154F3" w:rsidRDefault="001154F3" w:rsidP="001154F3">
            <w:pPr>
              <w:jc w:val="center"/>
              <w:rPr>
                <w:szCs w:val="24"/>
              </w:rPr>
            </w:pPr>
          </w:p>
          <w:p w14:paraId="0631F419" w14:textId="18823973" w:rsidR="00BD2885" w:rsidRDefault="00BD2885" w:rsidP="001154F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56E16A2" w14:textId="00E160A3" w:rsidR="00BB3B99" w:rsidRPr="002A4290" w:rsidRDefault="00BB3B99" w:rsidP="00BB3B99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Bulvės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 valytos, fasuotos       5 kg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2B671D7E" w14:textId="63EA6991" w:rsidR="00BB3B99" w:rsidRPr="0032697F" w:rsidRDefault="00BB3B99" w:rsidP="00BB3B99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>Be sulfitų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DE3400B" w14:textId="74F72F11" w:rsidR="00BB3B99" w:rsidRPr="00CF5B4E" w:rsidRDefault="00BB3B99" w:rsidP="00BB3B99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1CB49A" w14:textId="0B1AD346" w:rsidR="00BB3B99" w:rsidRDefault="00BB3B99" w:rsidP="00BB3B99">
            <w:pPr>
              <w:jc w:val="center"/>
            </w:pPr>
            <w:r>
              <w:t>1100</w:t>
            </w:r>
          </w:p>
        </w:tc>
      </w:tr>
      <w:tr w:rsidR="00BB3B99" w14:paraId="0D07733F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9975" w14:textId="77777777" w:rsidR="00BB3B99" w:rsidRDefault="00BB3B99" w:rsidP="00BB3B99">
            <w:pPr>
              <w:jc w:val="center"/>
              <w:rPr>
                <w:szCs w:val="24"/>
              </w:rPr>
            </w:pPr>
          </w:p>
          <w:p w14:paraId="01280849" w14:textId="77777777" w:rsidR="00BD2885" w:rsidRDefault="00BD2885" w:rsidP="00BB3B99">
            <w:pPr>
              <w:jc w:val="center"/>
              <w:rPr>
                <w:szCs w:val="24"/>
              </w:rPr>
            </w:pPr>
          </w:p>
          <w:p w14:paraId="6DC4A764" w14:textId="61579E12" w:rsidR="00BD2885" w:rsidRPr="00704922" w:rsidRDefault="00BD2885" w:rsidP="00BB3B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2C56A5CF" w14:textId="4BD75859" w:rsidR="00BB3B99" w:rsidRPr="00B42009" w:rsidRDefault="00BB3B99" w:rsidP="00BB3B99">
            <w:pPr>
              <w:rPr>
                <w:szCs w:val="24"/>
              </w:rPr>
            </w:pPr>
            <w:r>
              <w:t>Tarkuotų bulvių masė cepelinams, fasuota 5 kg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1323C10E" w14:textId="77777777" w:rsidR="00BB3B99" w:rsidRPr="0032697F" w:rsidRDefault="00BB3B99" w:rsidP="00BB3B99">
            <w:pPr>
              <w:rPr>
                <w:szCs w:val="24"/>
              </w:rPr>
            </w:pPr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>P</w:t>
            </w: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o terminio apdorojimo, fasuota į plastikinius maišus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DB1FB2B" w14:textId="77777777" w:rsidR="00BB3B99" w:rsidRPr="00CF5B4E" w:rsidRDefault="00BB3B99" w:rsidP="00BB3B99">
            <w:pPr>
              <w:jc w:val="center"/>
              <w:rPr>
                <w:szCs w:val="24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FFD8C99" w14:textId="3F0C53B4" w:rsidR="00BB3B99" w:rsidRPr="00FC291F" w:rsidRDefault="00BB3B99" w:rsidP="00BB3B99">
            <w:pPr>
              <w:jc w:val="center"/>
            </w:pPr>
            <w:r>
              <w:t>1000</w:t>
            </w:r>
          </w:p>
        </w:tc>
      </w:tr>
      <w:tr w:rsidR="00BB3B99" w14:paraId="4DE42251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BB28A" w14:textId="77777777" w:rsidR="00BB3B99" w:rsidRDefault="00BB3B99" w:rsidP="00BB3B99">
            <w:pPr>
              <w:jc w:val="center"/>
              <w:rPr>
                <w:szCs w:val="24"/>
              </w:rPr>
            </w:pPr>
          </w:p>
          <w:p w14:paraId="4332A0F9" w14:textId="7960F120" w:rsidR="00BB3B99" w:rsidRDefault="001154F3" w:rsidP="00BB3B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8565A7C" w14:textId="03E92C98" w:rsidR="00BB3B99" w:rsidRPr="002A4290" w:rsidRDefault="00BB3B99" w:rsidP="00BB3B99">
            <w:pPr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Burokėliai virti, fasuoti       0,5 – 2 kg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73D9FB58" w14:textId="37AB5CE8" w:rsidR="00BB3B99" w:rsidRPr="0032697F" w:rsidRDefault="00BB3B99" w:rsidP="00BB3B99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 xml:space="preserve">Termiškai apdoroti, </w:t>
            </w:r>
            <w:proofErr w:type="spellStart"/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>vakume</w:t>
            </w:r>
            <w:proofErr w:type="spellEnd"/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 xml:space="preserve">.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C8C56EF" w14:textId="77777777" w:rsidR="00BB3B99" w:rsidRPr="00CF5B4E" w:rsidRDefault="00BB3B99" w:rsidP="00BB3B99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7EEFBAF4" w14:textId="5C570BB7" w:rsidR="00BB3B99" w:rsidRDefault="00BB3B99" w:rsidP="00BB3B99">
            <w:pPr>
              <w:jc w:val="center"/>
            </w:pPr>
            <w:r>
              <w:t>8900</w:t>
            </w:r>
          </w:p>
        </w:tc>
      </w:tr>
      <w:tr w:rsidR="00BB3B99" w14:paraId="0278A5B0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7150B" w14:textId="77777777" w:rsidR="00BB3B99" w:rsidRDefault="00BB3B99" w:rsidP="00BB3B99">
            <w:pPr>
              <w:jc w:val="center"/>
              <w:rPr>
                <w:szCs w:val="24"/>
              </w:rPr>
            </w:pPr>
          </w:p>
          <w:p w14:paraId="0AFD960A" w14:textId="77777777" w:rsidR="00BB3B99" w:rsidRDefault="00BB3B99" w:rsidP="00BB3B99">
            <w:pPr>
              <w:jc w:val="center"/>
              <w:rPr>
                <w:szCs w:val="24"/>
              </w:rPr>
            </w:pPr>
          </w:p>
          <w:p w14:paraId="57CC7866" w14:textId="40DB6544" w:rsidR="00BB3B99" w:rsidRDefault="00BB3B99" w:rsidP="00BB3B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1154F3">
              <w:rPr>
                <w:szCs w:val="24"/>
              </w:rPr>
              <w:t>7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A33C575" w14:textId="77777777" w:rsidR="00BB3B99" w:rsidRPr="002A4290" w:rsidRDefault="00BB3B99" w:rsidP="00BB3B99">
            <w:pPr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Braškės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0F2B02A2" w14:textId="77777777" w:rsidR="00BB3B99" w:rsidRPr="0032697F" w:rsidRDefault="00BB3B99" w:rsidP="00BB3B99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010AE43" w14:textId="77777777" w:rsidR="00BB3B99" w:rsidRPr="00CF5B4E" w:rsidRDefault="00BB3B99" w:rsidP="00BB3B99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1AF9F6AA" w14:textId="431134B8" w:rsidR="00BB3B99" w:rsidRDefault="00BB3B99" w:rsidP="00BB3B99">
            <w:pPr>
              <w:jc w:val="center"/>
            </w:pPr>
            <w:r>
              <w:t>50</w:t>
            </w:r>
          </w:p>
        </w:tc>
      </w:tr>
      <w:tr w:rsidR="00BB3B99" w14:paraId="72AE19F0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9B7FA" w14:textId="77777777" w:rsidR="00BB3B99" w:rsidRDefault="00BB3B99" w:rsidP="00BB3B99">
            <w:pPr>
              <w:jc w:val="center"/>
              <w:rPr>
                <w:szCs w:val="24"/>
              </w:rPr>
            </w:pPr>
          </w:p>
          <w:p w14:paraId="0608D384" w14:textId="77777777" w:rsidR="00BD2885" w:rsidRDefault="00BD2885" w:rsidP="00BB3B99">
            <w:pPr>
              <w:jc w:val="center"/>
              <w:rPr>
                <w:szCs w:val="24"/>
              </w:rPr>
            </w:pPr>
          </w:p>
          <w:p w14:paraId="5115CA76" w14:textId="773F57DA" w:rsidR="00BD2885" w:rsidRDefault="00BD2885" w:rsidP="00BB3B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C04FF50" w14:textId="5522955D" w:rsidR="00BB3B99" w:rsidRDefault="00BB3B99" w:rsidP="00BB3B99">
            <w:pPr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Brokoliai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76C36FDC" w14:textId="42FA1B6B" w:rsidR="00BB3B99" w:rsidRPr="0032697F" w:rsidRDefault="00BB3B99" w:rsidP="00BB3B99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2A735EB" w14:textId="1FB42277" w:rsidR="00BB3B99" w:rsidRDefault="00BB3B99" w:rsidP="00BB3B99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23CC60E6" w14:textId="2E62C458" w:rsidR="00BB3B99" w:rsidRDefault="00BB3B99" w:rsidP="00BB3B99">
            <w:pPr>
              <w:jc w:val="center"/>
            </w:pPr>
            <w:r>
              <w:t>500</w:t>
            </w:r>
          </w:p>
        </w:tc>
      </w:tr>
      <w:tr w:rsidR="00BB3B99" w14:paraId="25110014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B2F63" w14:textId="77777777" w:rsidR="00BB3B99" w:rsidRDefault="00BB3B99" w:rsidP="00BB3B99">
            <w:pPr>
              <w:jc w:val="center"/>
              <w:rPr>
                <w:szCs w:val="24"/>
              </w:rPr>
            </w:pPr>
          </w:p>
          <w:p w14:paraId="6174A81C" w14:textId="77777777" w:rsidR="00BD2885" w:rsidRDefault="00BD2885" w:rsidP="00BB3B99">
            <w:pPr>
              <w:jc w:val="center"/>
              <w:rPr>
                <w:szCs w:val="24"/>
              </w:rPr>
            </w:pPr>
          </w:p>
          <w:p w14:paraId="140CCA75" w14:textId="74674B9B" w:rsidR="00BD2885" w:rsidRPr="00704922" w:rsidRDefault="00BD2885" w:rsidP="00BB3B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9BF9523" w14:textId="5760A9B1" w:rsidR="00BB3B99" w:rsidRDefault="00BB3B99" w:rsidP="00BB3B99">
            <w:pPr>
              <w:rPr>
                <w:szCs w:val="24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Citrinos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 3-4 dydis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55C9471D" w14:textId="77777777" w:rsidR="00BB3B99" w:rsidRPr="0032697F" w:rsidRDefault="00BB3B99" w:rsidP="00BB3B99">
            <w:pPr>
              <w:rPr>
                <w:szCs w:val="24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švarios, be kenkėjų, pašalinio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5BA16DA" w14:textId="77777777" w:rsidR="00BB3B99" w:rsidRPr="00CF5B4E" w:rsidRDefault="00BB3B99" w:rsidP="00BB3B99">
            <w:pPr>
              <w:jc w:val="center"/>
              <w:rPr>
                <w:szCs w:val="24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6F0B7193" w14:textId="1DCABBB2" w:rsidR="00BB3B99" w:rsidRPr="00FC291F" w:rsidRDefault="00BB3B99" w:rsidP="00BB3B99">
            <w:pPr>
              <w:jc w:val="center"/>
            </w:pPr>
            <w:r>
              <w:t>1100</w:t>
            </w:r>
          </w:p>
        </w:tc>
      </w:tr>
      <w:tr w:rsidR="00BB3B99" w14:paraId="71CCAE8B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6E5AB" w14:textId="77777777" w:rsidR="00BD2885" w:rsidRDefault="00BD2885" w:rsidP="00BB3B99">
            <w:pPr>
              <w:jc w:val="center"/>
              <w:rPr>
                <w:szCs w:val="24"/>
              </w:rPr>
            </w:pPr>
          </w:p>
          <w:p w14:paraId="570432D9" w14:textId="77777777" w:rsidR="00BD2885" w:rsidRDefault="00BD2885" w:rsidP="00BB3B99">
            <w:pPr>
              <w:jc w:val="center"/>
              <w:rPr>
                <w:szCs w:val="24"/>
              </w:rPr>
            </w:pPr>
          </w:p>
          <w:p w14:paraId="6BBEB366" w14:textId="729F5F90" w:rsidR="00BD2885" w:rsidRPr="00704922" w:rsidRDefault="00BD2885" w:rsidP="00BB3B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DF54CF7" w14:textId="0BE42F4F" w:rsidR="00BB3B99" w:rsidRDefault="00BB3B99" w:rsidP="00BB3B99">
            <w:pPr>
              <w:rPr>
                <w:szCs w:val="24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Cukinij</w:t>
            </w:r>
            <w:r>
              <w:rPr>
                <w:rFonts w:ascii="Calibri" w:hAnsi="Calibri" w:cs="Calibri"/>
                <w:color w:val="000000"/>
                <w:lang w:eastAsia="lt-LT"/>
              </w:rPr>
              <w:t>os žalios~ 200 g, I kl.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16964B6B" w14:textId="77777777" w:rsidR="00BB3B99" w:rsidRPr="0032697F" w:rsidRDefault="00BB3B99" w:rsidP="00BB3B99">
            <w:pPr>
              <w:rPr>
                <w:szCs w:val="24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švari, be kenkėjų, pašalinio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ED7F761" w14:textId="77777777" w:rsidR="00BB3B99" w:rsidRPr="00CF5B4E" w:rsidRDefault="00BB3B99" w:rsidP="00BB3B99">
            <w:pPr>
              <w:jc w:val="center"/>
              <w:rPr>
                <w:szCs w:val="24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E39FDDB" w14:textId="32CD0DD9" w:rsidR="00BB3B99" w:rsidRPr="00FC291F" w:rsidRDefault="00BB3B99" w:rsidP="00BB3B99">
            <w:pPr>
              <w:jc w:val="center"/>
            </w:pPr>
            <w:r>
              <w:t>2100</w:t>
            </w:r>
          </w:p>
        </w:tc>
      </w:tr>
      <w:tr w:rsidR="00BB3B99" w14:paraId="4366805F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43A22" w14:textId="77777777" w:rsidR="00BB3B99" w:rsidRDefault="00BB3B99" w:rsidP="00BB3B99">
            <w:pPr>
              <w:jc w:val="center"/>
              <w:rPr>
                <w:szCs w:val="24"/>
              </w:rPr>
            </w:pPr>
          </w:p>
          <w:p w14:paraId="71C4128D" w14:textId="77777777" w:rsidR="00BD2885" w:rsidRDefault="00BD2885" w:rsidP="00BB3B99">
            <w:pPr>
              <w:jc w:val="center"/>
              <w:rPr>
                <w:szCs w:val="24"/>
              </w:rPr>
            </w:pPr>
          </w:p>
          <w:p w14:paraId="7A3A083A" w14:textId="06C29E97" w:rsidR="00BD2885" w:rsidRDefault="00BD2885" w:rsidP="00BB3B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1F5A85A5" w14:textId="50FAE265" w:rsidR="00BB3B99" w:rsidRDefault="00BB3B99" w:rsidP="00BB3B99">
            <w:pPr>
              <w:rPr>
                <w:szCs w:val="24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Česnakai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 I kl.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6EC5C60F" w14:textId="77777777" w:rsidR="00BB3B99" w:rsidRPr="0032697F" w:rsidRDefault="00BB3B99" w:rsidP="00BB3B99">
            <w:pPr>
              <w:rPr>
                <w:szCs w:val="24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 ,be kenkėjų, pašalinio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44C135A" w14:textId="77777777" w:rsidR="00BB3B99" w:rsidRPr="00CF5B4E" w:rsidRDefault="00BB3B99" w:rsidP="00BB3B99">
            <w:pPr>
              <w:jc w:val="center"/>
              <w:rPr>
                <w:szCs w:val="24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658F3EBB" w14:textId="05FCB1DA" w:rsidR="00BB3B99" w:rsidRPr="00FC291F" w:rsidRDefault="00BB3B99" w:rsidP="00BB3B99">
            <w:pPr>
              <w:jc w:val="center"/>
            </w:pPr>
            <w:r>
              <w:t>220</w:t>
            </w:r>
          </w:p>
        </w:tc>
      </w:tr>
      <w:tr w:rsidR="00BB3B99" w14:paraId="5BF8802D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79EF2" w14:textId="77777777" w:rsidR="00BB3B99" w:rsidRDefault="00BB3B99" w:rsidP="00BB3B99">
            <w:pPr>
              <w:jc w:val="center"/>
              <w:rPr>
                <w:szCs w:val="24"/>
              </w:rPr>
            </w:pPr>
          </w:p>
          <w:p w14:paraId="56E57217" w14:textId="77777777" w:rsidR="00BD2885" w:rsidRDefault="00BD2885" w:rsidP="00BB3B99">
            <w:pPr>
              <w:jc w:val="center"/>
              <w:rPr>
                <w:szCs w:val="24"/>
              </w:rPr>
            </w:pPr>
          </w:p>
          <w:p w14:paraId="63B52073" w14:textId="09EE7E73" w:rsidR="00BD2885" w:rsidRPr="00C5673B" w:rsidRDefault="00BD2885" w:rsidP="00BB3B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6AAB757" w14:textId="23608349" w:rsidR="00BB3B99" w:rsidRPr="002A4290" w:rsidRDefault="00BB3B99" w:rsidP="00BB3B99">
            <w:pPr>
              <w:rPr>
                <w:rFonts w:ascii="Calibri" w:hAnsi="Calibri" w:cs="Calibri"/>
                <w:color w:val="000000"/>
                <w:lang w:eastAsia="lt-LT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eastAsia="lt-LT"/>
              </w:rPr>
              <w:t>Grąžgarsčių</w:t>
            </w:r>
            <w:proofErr w:type="spellEnd"/>
            <w:r>
              <w:rPr>
                <w:rFonts w:ascii="Calibri" w:hAnsi="Calibri" w:cs="Calibri"/>
                <w:color w:val="000000"/>
                <w:lang w:eastAsia="lt-LT"/>
              </w:rPr>
              <w:t xml:space="preserve"> lapai </w:t>
            </w:r>
            <w:proofErr w:type="spellStart"/>
            <w:r>
              <w:rPr>
                <w:rFonts w:ascii="Calibri" w:hAnsi="Calibri" w:cs="Calibri"/>
                <w:color w:val="000000"/>
                <w:lang w:eastAsia="lt-LT"/>
              </w:rPr>
              <w:t>išf</w:t>
            </w:r>
            <w:proofErr w:type="spellEnd"/>
            <w:r>
              <w:rPr>
                <w:rFonts w:ascii="Calibri" w:hAnsi="Calibri" w:cs="Calibri"/>
                <w:color w:val="000000"/>
                <w:lang w:eastAsia="lt-LT"/>
              </w:rPr>
              <w:t>. 100g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4E485D18" w14:textId="77777777" w:rsidR="00BB3B99" w:rsidRPr="0032697F" w:rsidRDefault="00BB3B99" w:rsidP="00BB3B99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švarios, be kenkėjų, pašalinio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9284F6A" w14:textId="77777777" w:rsidR="00BB3B99" w:rsidRPr="00CF5B4E" w:rsidRDefault="00BB3B99" w:rsidP="00BB3B99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2A7B6C5A" w14:textId="63663B9D" w:rsidR="00BB3B99" w:rsidRPr="00C5673B" w:rsidRDefault="00BB3B99" w:rsidP="00BB3B99">
            <w:pPr>
              <w:jc w:val="center"/>
            </w:pPr>
            <w:r>
              <w:t>50</w:t>
            </w:r>
          </w:p>
        </w:tc>
      </w:tr>
      <w:tr w:rsidR="00BB3B99" w14:paraId="38BB981E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522B5" w14:textId="77777777" w:rsidR="00BB3B99" w:rsidRDefault="00BB3B99" w:rsidP="00BB3B99">
            <w:pPr>
              <w:jc w:val="center"/>
              <w:rPr>
                <w:szCs w:val="24"/>
              </w:rPr>
            </w:pPr>
          </w:p>
          <w:p w14:paraId="29F47329" w14:textId="77777777" w:rsidR="00BD2885" w:rsidRDefault="00BD2885" w:rsidP="00BB3B99">
            <w:pPr>
              <w:jc w:val="center"/>
              <w:rPr>
                <w:szCs w:val="24"/>
              </w:rPr>
            </w:pPr>
          </w:p>
          <w:p w14:paraId="5F655E99" w14:textId="798FEF5A" w:rsidR="00BD2885" w:rsidRDefault="00BD2885" w:rsidP="00BB3B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EEAF224" w14:textId="64F8CA8B" w:rsidR="00BB3B99" w:rsidRDefault="00BB3B99" w:rsidP="00BB3B99">
            <w:pPr>
              <w:rPr>
                <w:szCs w:val="24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Greipfrutai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 I kl.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265831C3" w14:textId="77777777" w:rsidR="00BB3B99" w:rsidRPr="0032697F" w:rsidRDefault="00BB3B99" w:rsidP="00BB3B99">
            <w:pPr>
              <w:rPr>
                <w:szCs w:val="24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079C1C9" w14:textId="77777777" w:rsidR="00BB3B99" w:rsidRPr="00CF5B4E" w:rsidRDefault="00BB3B99" w:rsidP="00BB3B99">
            <w:pPr>
              <w:jc w:val="center"/>
              <w:rPr>
                <w:szCs w:val="24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7A0BFB7B" w14:textId="373BA1AB" w:rsidR="00BB3B99" w:rsidRPr="00FC291F" w:rsidRDefault="00BB3B99" w:rsidP="00BB3B99">
            <w:pPr>
              <w:jc w:val="center"/>
            </w:pPr>
            <w:r>
              <w:t>1000</w:t>
            </w:r>
          </w:p>
        </w:tc>
      </w:tr>
      <w:tr w:rsidR="00BB3B99" w14:paraId="12FAAAF9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507D0" w14:textId="77777777" w:rsidR="00BB3B99" w:rsidRDefault="00BB3B99" w:rsidP="00BB3B99">
            <w:pPr>
              <w:jc w:val="center"/>
              <w:rPr>
                <w:szCs w:val="24"/>
              </w:rPr>
            </w:pPr>
          </w:p>
          <w:p w14:paraId="39751F1D" w14:textId="77777777" w:rsidR="00BD2885" w:rsidRDefault="00BD2885" w:rsidP="00BB3B99">
            <w:pPr>
              <w:jc w:val="center"/>
              <w:rPr>
                <w:szCs w:val="24"/>
              </w:rPr>
            </w:pPr>
          </w:p>
          <w:p w14:paraId="33F211CC" w14:textId="77777777" w:rsidR="00BD2885" w:rsidRDefault="00BD2885" w:rsidP="00BB3B99">
            <w:pPr>
              <w:jc w:val="center"/>
              <w:rPr>
                <w:szCs w:val="24"/>
              </w:rPr>
            </w:pPr>
          </w:p>
          <w:p w14:paraId="29E25D34" w14:textId="19BA9C5C" w:rsidR="00BD2885" w:rsidRDefault="00BD2885" w:rsidP="00BB3B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6C1E6316" w14:textId="21F62DAF" w:rsidR="00BB3B99" w:rsidRDefault="00BB3B99" w:rsidP="00BB3B99">
            <w:pPr>
              <w:rPr>
                <w:szCs w:val="24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Kivis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 I kl.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64CC42F8" w14:textId="77777777" w:rsidR="00BB3B99" w:rsidRPr="0032697F" w:rsidRDefault="00BB3B99" w:rsidP="00BB3B99">
            <w:pPr>
              <w:rPr>
                <w:szCs w:val="24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>, dydis 80-90g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B32073A" w14:textId="77777777" w:rsidR="00BB3B99" w:rsidRPr="00CF5B4E" w:rsidRDefault="00BB3B99" w:rsidP="00BB3B99">
            <w:pPr>
              <w:jc w:val="center"/>
              <w:rPr>
                <w:szCs w:val="24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194BFB76" w14:textId="12E9A53F" w:rsidR="00BB3B99" w:rsidRPr="00FC291F" w:rsidRDefault="00BB3B99" w:rsidP="00BB3B99">
            <w:pPr>
              <w:jc w:val="center"/>
            </w:pPr>
            <w:r>
              <w:t>650</w:t>
            </w:r>
          </w:p>
        </w:tc>
      </w:tr>
      <w:tr w:rsidR="00BB3B99" w14:paraId="03F56BA1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BB32B" w14:textId="77777777" w:rsidR="00BB3B99" w:rsidRDefault="00BB3B99" w:rsidP="00BB3B99">
            <w:pPr>
              <w:jc w:val="center"/>
              <w:rPr>
                <w:szCs w:val="24"/>
              </w:rPr>
            </w:pPr>
          </w:p>
          <w:p w14:paraId="2D7C050D" w14:textId="77777777" w:rsidR="00BD2885" w:rsidRDefault="00BD2885" w:rsidP="00BB3B99">
            <w:pPr>
              <w:jc w:val="center"/>
              <w:rPr>
                <w:szCs w:val="24"/>
              </w:rPr>
            </w:pPr>
          </w:p>
          <w:p w14:paraId="4A19F7AA" w14:textId="22E9CE57" w:rsidR="00BD2885" w:rsidRDefault="00BD2885" w:rsidP="00BB3B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613F17BD" w14:textId="195CEF50" w:rsidR="00BB3B99" w:rsidRDefault="00BB3B99" w:rsidP="00BB3B99">
            <w:pPr>
              <w:rPr>
                <w:szCs w:val="24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Kopūstai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lang w:eastAsia="lt-LT"/>
              </w:rPr>
              <w:t>baltagūžiai</w:t>
            </w:r>
            <w:proofErr w:type="spellEnd"/>
            <w:r>
              <w:rPr>
                <w:rFonts w:ascii="Calibri" w:hAnsi="Calibri" w:cs="Calibri"/>
                <w:color w:val="000000"/>
                <w:lang w:eastAsia="lt-LT"/>
              </w:rPr>
              <w:t xml:space="preserve"> I kl.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4C7E857A" w14:textId="77777777" w:rsidR="00BB3B99" w:rsidRPr="0032697F" w:rsidRDefault="00BB3B99" w:rsidP="00BB3B99">
            <w:pPr>
              <w:rPr>
                <w:szCs w:val="24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CD36EAA" w14:textId="77777777" w:rsidR="00BB3B99" w:rsidRPr="00CF5B4E" w:rsidRDefault="00BB3B99" w:rsidP="00BB3B99">
            <w:pPr>
              <w:jc w:val="center"/>
              <w:rPr>
                <w:szCs w:val="24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6494553" w14:textId="61B66C2D" w:rsidR="00BB3B99" w:rsidRPr="00FC291F" w:rsidRDefault="00BB3B99" w:rsidP="00BB3B99">
            <w:pPr>
              <w:jc w:val="center"/>
            </w:pPr>
            <w:r>
              <w:t>6000</w:t>
            </w:r>
          </w:p>
        </w:tc>
      </w:tr>
      <w:tr w:rsidR="00BB3B99" w14:paraId="3F1AA468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8606E" w14:textId="77777777" w:rsidR="00BB3B99" w:rsidRDefault="00BB3B99" w:rsidP="00BB3B99">
            <w:pPr>
              <w:jc w:val="center"/>
              <w:rPr>
                <w:szCs w:val="24"/>
              </w:rPr>
            </w:pPr>
          </w:p>
          <w:p w14:paraId="1A57C1B9" w14:textId="77777777" w:rsidR="00BD2885" w:rsidRDefault="00BD2885" w:rsidP="00BB3B99">
            <w:pPr>
              <w:jc w:val="center"/>
              <w:rPr>
                <w:szCs w:val="24"/>
              </w:rPr>
            </w:pPr>
          </w:p>
          <w:p w14:paraId="5C95FFA6" w14:textId="73D1073F" w:rsidR="00BD2885" w:rsidRDefault="00BD2885" w:rsidP="00BB3B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17D6DDB" w14:textId="70A48982" w:rsidR="00BB3B99" w:rsidRDefault="00BB3B99" w:rsidP="00BB3B99">
            <w:pPr>
              <w:rPr>
                <w:szCs w:val="24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Kopūstai raudonieji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 I kl.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43EC2946" w14:textId="77777777" w:rsidR="00BB3B99" w:rsidRPr="0032697F" w:rsidRDefault="00BB3B99" w:rsidP="00BB3B99">
            <w:pPr>
              <w:rPr>
                <w:szCs w:val="24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5F83D8B" w14:textId="77777777" w:rsidR="00BB3B99" w:rsidRPr="00CF5B4E" w:rsidRDefault="00BB3B99" w:rsidP="00BB3B99">
            <w:pPr>
              <w:jc w:val="center"/>
              <w:rPr>
                <w:szCs w:val="24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2F5DDE01" w14:textId="63BFA637" w:rsidR="00BB3B99" w:rsidRPr="00FC291F" w:rsidRDefault="00BB3B99" w:rsidP="00BB3B99">
            <w:pPr>
              <w:jc w:val="center"/>
            </w:pPr>
            <w:r>
              <w:t>900</w:t>
            </w:r>
          </w:p>
        </w:tc>
      </w:tr>
      <w:tr w:rsidR="00BB3B99" w14:paraId="2D5008D8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7F472" w14:textId="77777777" w:rsidR="00BB3B99" w:rsidRDefault="00BB3B99" w:rsidP="00BB3B99">
            <w:pPr>
              <w:jc w:val="center"/>
              <w:rPr>
                <w:szCs w:val="24"/>
              </w:rPr>
            </w:pPr>
          </w:p>
          <w:p w14:paraId="271A9D24" w14:textId="77777777" w:rsidR="00BD2885" w:rsidRDefault="00BD2885" w:rsidP="00BB3B99">
            <w:pPr>
              <w:jc w:val="center"/>
              <w:rPr>
                <w:szCs w:val="24"/>
              </w:rPr>
            </w:pPr>
          </w:p>
          <w:p w14:paraId="3CA78254" w14:textId="20FE4920" w:rsidR="00BD2885" w:rsidRDefault="00BD2885" w:rsidP="00BB3B9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13F95D4" w14:textId="34C1FBEA" w:rsidR="00BB3B99" w:rsidRDefault="00BB3B99" w:rsidP="00BB3B99">
            <w:pPr>
              <w:rPr>
                <w:szCs w:val="24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Kopūstai rauginti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 su morkomis ir kmynais, išfasuoti 1  kg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7F639A2A" w14:textId="77777777" w:rsidR="00BB3B99" w:rsidRPr="0032697F" w:rsidRDefault="00BB3B99" w:rsidP="00BB3B99">
            <w:pPr>
              <w:rPr>
                <w:szCs w:val="24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Kieti, traškūs, neperrūgę, be pelėsio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B1E2749" w14:textId="77777777" w:rsidR="00BB3B99" w:rsidRPr="00CF5B4E" w:rsidRDefault="00BB3B99" w:rsidP="00BB3B99">
            <w:pPr>
              <w:jc w:val="center"/>
              <w:rPr>
                <w:szCs w:val="24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ED5DB6F" w14:textId="0AD1D8F4" w:rsidR="00BB3B99" w:rsidRPr="00FC291F" w:rsidRDefault="00BB3B99" w:rsidP="00BB3B99">
            <w:pPr>
              <w:jc w:val="center"/>
            </w:pPr>
            <w:r>
              <w:t>2500</w:t>
            </w:r>
          </w:p>
        </w:tc>
      </w:tr>
      <w:tr w:rsidR="00BB3B99" w14:paraId="7A3D35AD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F2A24" w14:textId="77777777" w:rsidR="00BB3B99" w:rsidRDefault="00BB3B99" w:rsidP="00BB3B99">
            <w:pPr>
              <w:jc w:val="center"/>
              <w:rPr>
                <w:bCs/>
              </w:rPr>
            </w:pPr>
          </w:p>
          <w:p w14:paraId="2B3B83D1" w14:textId="77777777" w:rsidR="00BD2885" w:rsidRDefault="00BD2885" w:rsidP="00BB3B99">
            <w:pPr>
              <w:jc w:val="center"/>
              <w:rPr>
                <w:bCs/>
              </w:rPr>
            </w:pPr>
          </w:p>
          <w:p w14:paraId="06D68D4A" w14:textId="22937E38" w:rsidR="00BD2885" w:rsidRPr="0060691E" w:rsidRDefault="00BD2885" w:rsidP="00BB3B99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6FF6FD49" w14:textId="61135874" w:rsidR="00BB3B99" w:rsidRPr="002A4290" w:rsidRDefault="00BB3B99" w:rsidP="00BB3B99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Kopūstai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 Pekino  I kl.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715FDC91" w14:textId="77777777" w:rsidR="00BB3B99" w:rsidRPr="0032697F" w:rsidRDefault="00BB3B99" w:rsidP="00BB3B99">
            <w:pPr>
              <w:snapToGrid w:val="0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59D9B0B" w14:textId="77777777" w:rsidR="00BB3B99" w:rsidRPr="00CF5B4E" w:rsidRDefault="00BB3B99" w:rsidP="00BB3B99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A51ABEC" w14:textId="72BC4B6D" w:rsidR="00BB3B99" w:rsidRPr="002A4290" w:rsidRDefault="00BB3B99" w:rsidP="00BB3B99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3300</w:t>
            </w:r>
          </w:p>
        </w:tc>
      </w:tr>
      <w:tr w:rsidR="00BB3B99" w14:paraId="36CD9C85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4854C" w14:textId="77777777" w:rsidR="00BB3B99" w:rsidRDefault="00BB3B99" w:rsidP="00BB3B99">
            <w:pPr>
              <w:jc w:val="center"/>
              <w:rPr>
                <w:bCs/>
              </w:rPr>
            </w:pPr>
          </w:p>
          <w:p w14:paraId="4B4B3783" w14:textId="77777777" w:rsidR="00BB3B99" w:rsidRDefault="00BB3B99" w:rsidP="00BB3B99">
            <w:pPr>
              <w:jc w:val="center"/>
              <w:rPr>
                <w:bCs/>
              </w:rPr>
            </w:pPr>
          </w:p>
          <w:p w14:paraId="3C511B54" w14:textId="4C5E2F39" w:rsidR="00BB3B99" w:rsidRPr="0060691E" w:rsidRDefault="00BD2885" w:rsidP="00BB3B99">
            <w:pPr>
              <w:jc w:val="center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E9238C4" w14:textId="77777777" w:rsidR="00BB3B99" w:rsidRPr="002A4290" w:rsidRDefault="00BB3B99" w:rsidP="00BB3B99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Krapai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1A98631D" w14:textId="77777777" w:rsidR="00BB3B99" w:rsidRPr="0032697F" w:rsidRDefault="00BB3B99" w:rsidP="00BB3B99">
            <w:pPr>
              <w:snapToGrid w:val="0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 nesugedę., švarūs, be kenkėjų, pašalinio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31F13F1" w14:textId="77777777" w:rsidR="00BB3B99" w:rsidRPr="00CF5B4E" w:rsidRDefault="00BB3B99" w:rsidP="00BB3B99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A4CFE89" w14:textId="7CBE287A" w:rsidR="00BB3B99" w:rsidRPr="002A4290" w:rsidRDefault="00BB3B99" w:rsidP="00BB3B99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160</w:t>
            </w:r>
          </w:p>
        </w:tc>
      </w:tr>
      <w:tr w:rsidR="00BB3B99" w14:paraId="773F5375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BBF29" w14:textId="77777777" w:rsidR="00BB3B99" w:rsidRDefault="00BB3B99" w:rsidP="00BB3B99">
            <w:pPr>
              <w:jc w:val="center"/>
              <w:rPr>
                <w:bCs/>
              </w:rPr>
            </w:pPr>
          </w:p>
          <w:p w14:paraId="333D6ED0" w14:textId="77777777" w:rsidR="00BB3B99" w:rsidRDefault="00BB3B99" w:rsidP="00BB3B99">
            <w:pPr>
              <w:jc w:val="center"/>
              <w:rPr>
                <w:bCs/>
              </w:rPr>
            </w:pPr>
          </w:p>
          <w:p w14:paraId="56D14C4A" w14:textId="06B77904" w:rsidR="00BB3B99" w:rsidRDefault="00BD2885" w:rsidP="00BB3B99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6688B73" w14:textId="3F423052" w:rsidR="00BB3B99" w:rsidRPr="002A4290" w:rsidRDefault="00BB3B99" w:rsidP="00BB3B99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 xml:space="preserve">Kopūstai </w:t>
            </w:r>
            <w:r>
              <w:rPr>
                <w:rFonts w:ascii="Calibri" w:hAnsi="Calibri" w:cs="Calibri"/>
                <w:color w:val="000000"/>
                <w:lang w:eastAsia="lt-LT"/>
              </w:rPr>
              <w:t>žiediniai  I kl.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63BA8913" w14:textId="7D111541" w:rsidR="00BB3B99" w:rsidRPr="0032697F" w:rsidRDefault="00BB3B99" w:rsidP="00BB3B99">
            <w:pPr>
              <w:snapToGrid w:val="0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62996FE" w14:textId="0816CB32" w:rsidR="00BB3B99" w:rsidRPr="00CF5B4E" w:rsidRDefault="00BB3B99" w:rsidP="00BB3B99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4922FC5" w14:textId="27EC80A0" w:rsidR="00BB3B99" w:rsidRDefault="00BB3B99" w:rsidP="00BB3B99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80</w:t>
            </w:r>
          </w:p>
        </w:tc>
      </w:tr>
      <w:tr w:rsidR="00BB3B99" w14:paraId="7E53F374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17B499" w14:textId="77777777" w:rsidR="00BB3B99" w:rsidRDefault="00BB3B99" w:rsidP="00BB3B99">
            <w:pPr>
              <w:jc w:val="center"/>
              <w:rPr>
                <w:bCs/>
              </w:rPr>
            </w:pPr>
          </w:p>
          <w:p w14:paraId="3DC181E7" w14:textId="77777777" w:rsidR="00BB3B99" w:rsidRDefault="00BB3B99" w:rsidP="00BB3B99">
            <w:pPr>
              <w:jc w:val="center"/>
              <w:rPr>
                <w:bCs/>
              </w:rPr>
            </w:pPr>
          </w:p>
          <w:p w14:paraId="209903A4" w14:textId="69FDB5A4" w:rsidR="00BB3B99" w:rsidRPr="0060691E" w:rsidRDefault="00BB3B99" w:rsidP="00BB3B99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BD2885">
              <w:rPr>
                <w:bCs/>
              </w:rPr>
              <w:t>1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bottom"/>
          </w:tcPr>
          <w:p w14:paraId="292D6673" w14:textId="61CA848B" w:rsidR="00BB3B99" w:rsidRPr="002A4290" w:rsidRDefault="00BB3B99" w:rsidP="00BB3B99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Kriaušės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 55 + vidutinės II kl.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</w:tcBorders>
            <w:vAlign w:val="bottom"/>
          </w:tcPr>
          <w:p w14:paraId="4DC00246" w14:textId="77777777" w:rsidR="00BB3B99" w:rsidRPr="0032697F" w:rsidRDefault="00BB3B99" w:rsidP="00BB3B99">
            <w:pPr>
              <w:snapToGrid w:val="0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švarios, be kenkėjų, pašalinio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14:paraId="5A240F9E" w14:textId="77777777" w:rsidR="00BB3B99" w:rsidRPr="00CF5B4E" w:rsidRDefault="00BB3B99" w:rsidP="00BB3B99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bottom"/>
          </w:tcPr>
          <w:p w14:paraId="34781896" w14:textId="770E0CD7" w:rsidR="00BB3B99" w:rsidRPr="002A4290" w:rsidRDefault="00BB3B99" w:rsidP="00BB3B99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2600</w:t>
            </w:r>
          </w:p>
        </w:tc>
      </w:tr>
    </w:tbl>
    <w:tbl>
      <w:tblPr>
        <w:tblW w:w="9181" w:type="dxa"/>
        <w:tblInd w:w="-5" w:type="dxa"/>
        <w:tblLook w:val="04A0" w:firstRow="1" w:lastRow="0" w:firstColumn="1" w:lastColumn="0" w:noHBand="0" w:noVBand="1"/>
      </w:tblPr>
      <w:tblGrid>
        <w:gridCol w:w="851"/>
        <w:gridCol w:w="2977"/>
        <w:gridCol w:w="2835"/>
        <w:gridCol w:w="992"/>
        <w:gridCol w:w="1526"/>
      </w:tblGrid>
      <w:tr w:rsidR="0081272D" w:rsidRPr="002A4290" w14:paraId="50218219" w14:textId="77777777" w:rsidTr="00BB541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5AF957C" w14:textId="1838EABA" w:rsidR="0081272D" w:rsidRPr="002A4290" w:rsidRDefault="009235C6" w:rsidP="009E097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3</w:t>
            </w:r>
            <w:r w:rsidR="00BD2885">
              <w:rPr>
                <w:rFonts w:ascii="Calibri" w:hAnsi="Calibri" w:cs="Calibri"/>
                <w:color w:val="000000"/>
                <w:lang w:eastAsia="lt-LT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C06A90F" w14:textId="3E988395" w:rsidR="0081272D" w:rsidRPr="002A4290" w:rsidRDefault="0081272D" w:rsidP="009E097A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Mandarinai</w:t>
            </w:r>
            <w:r w:rsidR="00EA310A">
              <w:rPr>
                <w:rFonts w:ascii="Calibri" w:hAnsi="Calibri" w:cs="Calibri"/>
                <w:color w:val="000000"/>
                <w:lang w:eastAsia="lt-LT"/>
              </w:rPr>
              <w:t xml:space="preserve"> I kl.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6909DC2" w14:textId="77777777" w:rsidR="0081272D" w:rsidRPr="007C7E88" w:rsidRDefault="0081272D" w:rsidP="009E097A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500F851" w14:textId="77777777" w:rsidR="0081272D" w:rsidRPr="00CF5B4E" w:rsidRDefault="0081272D" w:rsidP="009E097A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2F0EE" w14:textId="10776D9D" w:rsidR="0081272D" w:rsidRPr="002A4290" w:rsidRDefault="00117E1E" w:rsidP="009E097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1200</w:t>
            </w:r>
          </w:p>
        </w:tc>
      </w:tr>
      <w:tr w:rsidR="00EA310A" w:rsidRPr="002A4290" w14:paraId="5BD1283E" w14:textId="77777777" w:rsidTr="00BB541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088D64B" w14:textId="1EF2D4D1" w:rsidR="00EA310A" w:rsidRPr="002A4290" w:rsidRDefault="009235C6" w:rsidP="00EA310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3</w:t>
            </w:r>
            <w:r w:rsidR="00BD2885">
              <w:rPr>
                <w:rFonts w:ascii="Calibri" w:hAnsi="Calibri" w:cs="Calibri"/>
                <w:color w:val="000000"/>
                <w:lang w:eastAsia="lt-LT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C91D397" w14:textId="3CA1E0BC" w:rsidR="00EA310A" w:rsidRPr="002A4290" w:rsidRDefault="00EA310A" w:rsidP="00EA310A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Melionai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 I kl.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16F0140" w14:textId="77777777" w:rsidR="00EA310A" w:rsidRPr="007C7E88" w:rsidRDefault="00EA310A" w:rsidP="00EA310A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A8FD356" w14:textId="77777777" w:rsidR="00EA310A" w:rsidRPr="00CF5B4E" w:rsidRDefault="00EA310A" w:rsidP="00EA310A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AAB50F9" w14:textId="6DC560A1" w:rsidR="00EA310A" w:rsidRDefault="00117E1E" w:rsidP="00EA310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3700</w:t>
            </w:r>
          </w:p>
          <w:p w14:paraId="494E4C47" w14:textId="77777777" w:rsidR="00EA310A" w:rsidRPr="002A4290" w:rsidRDefault="00EA310A" w:rsidP="00EA310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</w:p>
        </w:tc>
      </w:tr>
      <w:tr w:rsidR="00EA310A" w:rsidRPr="002A4290" w14:paraId="707B839E" w14:textId="77777777" w:rsidTr="00BB541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01B44F" w14:textId="44E744DA" w:rsidR="00EA310A" w:rsidRPr="00977265" w:rsidRDefault="009235C6" w:rsidP="00EA310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3</w:t>
            </w:r>
            <w:r w:rsidR="00BD2885">
              <w:rPr>
                <w:rFonts w:ascii="Calibri" w:hAnsi="Calibri" w:cs="Calibri"/>
                <w:color w:val="000000"/>
                <w:lang w:eastAsia="lt-LT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66EEFC0" w14:textId="5FB74C50" w:rsidR="00EA310A" w:rsidRPr="00977265" w:rsidRDefault="00EA310A" w:rsidP="00EA310A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977265">
              <w:rPr>
                <w:rFonts w:ascii="Calibri" w:hAnsi="Calibri" w:cs="Calibri"/>
                <w:color w:val="000000"/>
                <w:lang w:eastAsia="lt-LT"/>
              </w:rPr>
              <w:t>Moliūgai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 sviestiniai I kl.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8F0634F" w14:textId="77777777" w:rsidR="00EA310A" w:rsidRPr="00977265" w:rsidRDefault="00EA310A" w:rsidP="00EA310A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977265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 nesugedę., švarūs, be kenkėjų, pašalinio kvapo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91E8DE9" w14:textId="77777777" w:rsidR="00EA310A" w:rsidRPr="00977265" w:rsidRDefault="00EA310A" w:rsidP="00EA310A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977265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4371709" w14:textId="75FBAA3E" w:rsidR="00EA310A" w:rsidRPr="002A4290" w:rsidRDefault="00117E1E" w:rsidP="00EA310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2700</w:t>
            </w:r>
          </w:p>
        </w:tc>
      </w:tr>
      <w:tr w:rsidR="00EA310A" w:rsidRPr="002A4290" w14:paraId="6DCF4217" w14:textId="77777777" w:rsidTr="00BB541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D752BF3" w14:textId="514E66B9" w:rsidR="00EA310A" w:rsidRPr="002A4290" w:rsidRDefault="009235C6" w:rsidP="00EA310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3</w:t>
            </w:r>
            <w:r w:rsidR="00BD2885">
              <w:rPr>
                <w:rFonts w:ascii="Calibri" w:hAnsi="Calibri" w:cs="Calibri"/>
                <w:color w:val="000000"/>
                <w:lang w:eastAsia="lt-LT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323E451" w14:textId="15033BA7" w:rsidR="00EA310A" w:rsidRPr="002A4290" w:rsidRDefault="00EA310A" w:rsidP="00EA310A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Morkos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 I kl., fasuotos 10 kg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2FAC581" w14:textId="77777777" w:rsidR="00EA310A" w:rsidRPr="007C7E88" w:rsidRDefault="00EA310A" w:rsidP="00EA310A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švarios, be kenkėjų, pašalinio kvapo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977A3AE" w14:textId="77777777" w:rsidR="00EA310A" w:rsidRPr="00CF5B4E" w:rsidRDefault="00EA310A" w:rsidP="00EA310A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DCF1E6E" w14:textId="046B7B0C" w:rsidR="00EA310A" w:rsidRPr="002A4290" w:rsidRDefault="00117E1E" w:rsidP="00EA310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15000</w:t>
            </w:r>
          </w:p>
        </w:tc>
      </w:tr>
      <w:tr w:rsidR="00EA310A" w:rsidRPr="002A4290" w14:paraId="23382AFB" w14:textId="77777777" w:rsidTr="00BB541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3276E48" w14:textId="50B9582F" w:rsidR="00EA310A" w:rsidRDefault="009235C6" w:rsidP="00EA310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3</w:t>
            </w:r>
            <w:r w:rsidR="00BD2885">
              <w:rPr>
                <w:rFonts w:ascii="Calibri" w:hAnsi="Calibri" w:cs="Calibri"/>
                <w:color w:val="000000"/>
                <w:lang w:eastAsia="lt-LT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ABE98CC" w14:textId="77777777" w:rsidR="00EA310A" w:rsidRPr="002A4290" w:rsidRDefault="00EA310A" w:rsidP="00EA310A">
            <w:pPr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Nektarinai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CF89F60" w14:textId="77777777" w:rsidR="00EA310A" w:rsidRPr="007C7E88" w:rsidRDefault="00EA310A" w:rsidP="00EA310A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švarios, be kenkėjų, pašalinio kvapo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9071AD6" w14:textId="77777777" w:rsidR="00EA310A" w:rsidRPr="00CF5B4E" w:rsidRDefault="00EA310A" w:rsidP="00EA310A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09D7256" w14:textId="0A45190C" w:rsidR="00EA310A" w:rsidRDefault="00117E1E" w:rsidP="00EA310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450</w:t>
            </w:r>
          </w:p>
        </w:tc>
      </w:tr>
      <w:tr w:rsidR="00EA310A" w:rsidRPr="002A4290" w14:paraId="462FF154" w14:textId="77777777" w:rsidTr="00BB541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CD59B94" w14:textId="4857A54C" w:rsidR="00EA310A" w:rsidRPr="002A4290" w:rsidRDefault="009235C6" w:rsidP="00EA310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3</w:t>
            </w:r>
            <w:r w:rsidR="00BD2885">
              <w:rPr>
                <w:rFonts w:ascii="Calibri" w:hAnsi="Calibri" w:cs="Calibri"/>
                <w:color w:val="000000"/>
                <w:lang w:eastAsia="lt-LT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9BE3FAD" w14:textId="26D988FF" w:rsidR="00EA310A" w:rsidRPr="002A4290" w:rsidRDefault="00EA310A" w:rsidP="00EA310A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Obuoliai</w:t>
            </w:r>
            <w:r w:rsidR="004717D3">
              <w:rPr>
                <w:rFonts w:ascii="Calibri" w:hAnsi="Calibri" w:cs="Calibri"/>
                <w:color w:val="000000"/>
                <w:lang w:eastAsia="lt-LT"/>
              </w:rPr>
              <w:t xml:space="preserve"> dydis 60+ I kl.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29DB18E" w14:textId="77777777" w:rsidR="00EA310A" w:rsidRPr="007C7E88" w:rsidRDefault="00EA310A" w:rsidP="00EA310A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6B16908" w14:textId="77777777" w:rsidR="00EA310A" w:rsidRPr="00CF5B4E" w:rsidRDefault="00EA310A" w:rsidP="00EA310A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72695" w14:textId="16680FCF" w:rsidR="00EA310A" w:rsidRPr="002A4290" w:rsidRDefault="00117E1E" w:rsidP="00EA310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9100</w:t>
            </w:r>
          </w:p>
        </w:tc>
      </w:tr>
      <w:tr w:rsidR="00EA310A" w:rsidRPr="002A4290" w14:paraId="45918D88" w14:textId="77777777" w:rsidTr="00BB541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849FD21" w14:textId="26685CCD" w:rsidR="00EA310A" w:rsidRPr="002A4290" w:rsidRDefault="009235C6" w:rsidP="00EA310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3</w:t>
            </w:r>
            <w:r w:rsidR="00BD2885">
              <w:rPr>
                <w:rFonts w:ascii="Calibri" w:hAnsi="Calibri" w:cs="Calibri"/>
                <w:color w:val="000000"/>
                <w:lang w:eastAsia="lt-LT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80BE1F" w14:textId="34F04F38" w:rsidR="00EA310A" w:rsidRPr="002A4290" w:rsidRDefault="00EA310A" w:rsidP="00EA310A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Paprik</w:t>
            </w:r>
            <w:r w:rsidR="004717D3">
              <w:rPr>
                <w:rFonts w:ascii="Calibri" w:hAnsi="Calibri" w:cs="Calibri"/>
                <w:color w:val="000000"/>
                <w:lang w:eastAsia="lt-LT"/>
              </w:rPr>
              <w:t>os saldžiosios, geltonos, raudonos, oranžinės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0A6AA7" w14:textId="77777777" w:rsidR="00EA310A" w:rsidRPr="007C7E88" w:rsidRDefault="00EA310A" w:rsidP="00EA310A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švari, be kenkėjų, pašalinio kvapo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AA55C5" w14:textId="77777777" w:rsidR="00EA310A" w:rsidRPr="00CF5B4E" w:rsidRDefault="00EA310A" w:rsidP="00EA310A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A93CE3" w14:textId="5C3B1FEC" w:rsidR="00EA310A" w:rsidRPr="002A4290" w:rsidRDefault="00117E1E" w:rsidP="00EA310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2400</w:t>
            </w:r>
          </w:p>
        </w:tc>
      </w:tr>
      <w:tr w:rsidR="00EA310A" w:rsidRPr="002A4290" w14:paraId="581E1EC1" w14:textId="77777777" w:rsidTr="00BB541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BEF75AA" w14:textId="43F4941B" w:rsidR="00EA310A" w:rsidRPr="002A4290" w:rsidRDefault="009235C6" w:rsidP="00EA310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3</w:t>
            </w:r>
            <w:r w:rsidR="00BD2885">
              <w:rPr>
                <w:rFonts w:ascii="Calibri" w:hAnsi="Calibri" w:cs="Calibri"/>
                <w:color w:val="000000"/>
                <w:lang w:eastAsia="lt-LT"/>
              </w:rPr>
              <w:t>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82041A" w14:textId="4FBEC86E" w:rsidR="00EA310A" w:rsidRPr="002A4290" w:rsidRDefault="00EA310A" w:rsidP="00EA310A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Petražolės</w:t>
            </w:r>
            <w:r w:rsidR="004717D3">
              <w:rPr>
                <w:rFonts w:ascii="Calibri" w:hAnsi="Calibri" w:cs="Calibri"/>
                <w:color w:val="000000"/>
                <w:lang w:eastAsia="lt-LT"/>
              </w:rPr>
              <w:t xml:space="preserve"> </w:t>
            </w:r>
            <w:proofErr w:type="spellStart"/>
            <w:r w:rsidR="004717D3">
              <w:rPr>
                <w:rFonts w:ascii="Calibri" w:hAnsi="Calibri" w:cs="Calibri"/>
                <w:color w:val="000000"/>
                <w:lang w:eastAsia="lt-LT"/>
              </w:rPr>
              <w:t>lygialapės</w:t>
            </w:r>
            <w:proofErr w:type="spellEnd"/>
            <w:r w:rsidR="004717D3">
              <w:rPr>
                <w:rFonts w:ascii="Calibri" w:hAnsi="Calibri" w:cs="Calibri"/>
                <w:color w:val="000000"/>
                <w:lang w:eastAsia="lt-LT"/>
              </w:rPr>
              <w:t>, garbanotos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E43157" w14:textId="77777777" w:rsidR="00EA310A" w:rsidRPr="007C7E88" w:rsidRDefault="00EA310A" w:rsidP="00EA310A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458C8E" w14:textId="77777777" w:rsidR="00EA310A" w:rsidRPr="00CF5B4E" w:rsidRDefault="00EA310A" w:rsidP="00EA310A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2DF509" w14:textId="67E9EAC6" w:rsidR="00EA310A" w:rsidRPr="002A4290" w:rsidRDefault="00117E1E" w:rsidP="00EA310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160</w:t>
            </w:r>
          </w:p>
        </w:tc>
      </w:tr>
      <w:tr w:rsidR="00EA310A" w:rsidRPr="002A4290" w14:paraId="1BD55CDA" w14:textId="77777777" w:rsidTr="00BB541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68EACB4" w14:textId="5315E334" w:rsidR="00EA310A" w:rsidRPr="002A4290" w:rsidRDefault="00BD2885" w:rsidP="00EA310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844004" w14:textId="50F7C91E" w:rsidR="00EA310A" w:rsidRPr="002A4290" w:rsidRDefault="00EA310A" w:rsidP="00EA310A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Pievagrybiai</w:t>
            </w:r>
            <w:r w:rsidR="004717D3">
              <w:rPr>
                <w:rFonts w:ascii="Calibri" w:hAnsi="Calibri" w:cs="Calibri"/>
                <w:color w:val="000000"/>
                <w:lang w:eastAsia="lt-LT"/>
              </w:rPr>
              <w:t xml:space="preserve"> I kl.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98D65C" w14:textId="77777777" w:rsidR="00EA310A" w:rsidRPr="007C7E88" w:rsidRDefault="00EA310A" w:rsidP="00EA310A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645979" w14:textId="77777777" w:rsidR="00EA310A" w:rsidRPr="00CF5B4E" w:rsidRDefault="00EA310A" w:rsidP="00EA310A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C92677" w14:textId="64AECC7A" w:rsidR="00EA310A" w:rsidRPr="002A4290" w:rsidRDefault="00117E1E" w:rsidP="00EA310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1</w:t>
            </w:r>
            <w:r w:rsidR="00686ED3">
              <w:rPr>
                <w:rFonts w:ascii="Calibri" w:hAnsi="Calibri" w:cs="Calibri"/>
                <w:color w:val="000000"/>
                <w:lang w:eastAsia="lt-LT"/>
              </w:rPr>
              <w:t>2</w:t>
            </w:r>
            <w:r>
              <w:rPr>
                <w:rFonts w:ascii="Calibri" w:hAnsi="Calibri" w:cs="Calibri"/>
                <w:color w:val="000000"/>
                <w:lang w:eastAsia="lt-LT"/>
              </w:rPr>
              <w:t>50</w:t>
            </w:r>
          </w:p>
        </w:tc>
      </w:tr>
      <w:tr w:rsidR="00EA310A" w:rsidRPr="002A4290" w14:paraId="6ECA1C96" w14:textId="77777777" w:rsidTr="00BB541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357E4D2" w14:textId="42C11260" w:rsidR="00EA310A" w:rsidRDefault="009235C6" w:rsidP="00EA310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4</w:t>
            </w:r>
            <w:r w:rsidR="00BD2885">
              <w:rPr>
                <w:rFonts w:ascii="Calibri" w:hAnsi="Calibri" w:cs="Calibri"/>
                <w:color w:val="000000"/>
                <w:lang w:eastAsia="lt-LT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DF22D06" w14:textId="77777777" w:rsidR="00EA310A" w:rsidRPr="002A4290" w:rsidRDefault="00EA310A" w:rsidP="00EA310A">
            <w:pPr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Persikai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EB605C4" w14:textId="77777777" w:rsidR="00EA310A" w:rsidRPr="007C7E88" w:rsidRDefault="00EA310A" w:rsidP="00EA310A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807E7B9" w14:textId="77777777" w:rsidR="00EA310A" w:rsidRPr="00CF5B4E" w:rsidRDefault="00EA310A" w:rsidP="00EA310A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25194E6" w14:textId="2B7228BC" w:rsidR="00EA310A" w:rsidRDefault="00BB5418" w:rsidP="00EA310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450</w:t>
            </w:r>
          </w:p>
        </w:tc>
      </w:tr>
      <w:tr w:rsidR="00FE5E88" w:rsidRPr="002A4290" w14:paraId="5FB60D8D" w14:textId="77777777" w:rsidTr="00BB541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068C5A1" w14:textId="5F7A5BCD" w:rsidR="00FE5E88" w:rsidRDefault="00F56A1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4</w:t>
            </w:r>
            <w:r w:rsidR="00BD2885">
              <w:rPr>
                <w:rFonts w:ascii="Calibri" w:hAnsi="Calibri" w:cs="Calibri"/>
                <w:color w:val="000000"/>
                <w:lang w:eastAsia="lt-LT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E72B6DB" w14:textId="31E92B97" w:rsidR="00FE5E88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eastAsia="lt-LT"/>
              </w:rPr>
              <w:t>Persimonai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1DDFC0D" w14:textId="7DBB1EC7" w:rsidR="00FE5E88" w:rsidRPr="007C7E88" w:rsidRDefault="00FE5E88" w:rsidP="00FE5E88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C1B4861" w14:textId="0E98AE75" w:rsidR="00FE5E88" w:rsidRDefault="00FE5E88" w:rsidP="00FE5E88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B479EC" w14:textId="4BD2E8B7" w:rsidR="00FE5E88" w:rsidRDefault="00FE5E8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150</w:t>
            </w:r>
          </w:p>
        </w:tc>
      </w:tr>
      <w:tr w:rsidR="00FE5E88" w:rsidRPr="002A4290" w14:paraId="333ADC6D" w14:textId="77777777" w:rsidTr="00BB541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191E203" w14:textId="22C52CA4" w:rsidR="00FE5E88" w:rsidRPr="002A4290" w:rsidRDefault="00F56A1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4</w:t>
            </w:r>
            <w:r w:rsidR="00BD2885">
              <w:rPr>
                <w:rFonts w:ascii="Calibri" w:hAnsi="Calibri" w:cs="Calibri"/>
                <w:color w:val="000000"/>
                <w:lang w:eastAsia="lt-LT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4986E1F" w14:textId="465CF9F1" w:rsidR="00FE5E88" w:rsidRPr="002A4290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Pomidorai šv</w:t>
            </w:r>
            <w:r>
              <w:rPr>
                <w:rFonts w:ascii="Calibri" w:hAnsi="Calibri" w:cs="Calibri"/>
                <w:color w:val="000000"/>
                <w:lang w:eastAsia="lt-LT"/>
              </w:rPr>
              <w:t>ieži I kl.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6C57DB8" w14:textId="77777777" w:rsidR="00FE5E88" w:rsidRPr="007C7E88" w:rsidRDefault="00FE5E88" w:rsidP="00FE5E88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 nesugedę., švarūs, be kenkėjų, pašalinio kvapo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174C93F" w14:textId="77777777" w:rsidR="00FE5E88" w:rsidRPr="00CF5B4E" w:rsidRDefault="00FE5E88" w:rsidP="00FE5E88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941B8" w14:textId="3BCCAAAA" w:rsidR="00FE5E88" w:rsidRPr="002A4290" w:rsidRDefault="00117E1E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4300</w:t>
            </w:r>
          </w:p>
        </w:tc>
      </w:tr>
      <w:tr w:rsidR="00FE5E88" w:rsidRPr="002A4290" w14:paraId="3EB71D3F" w14:textId="77777777" w:rsidTr="00BB541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271E5B" w14:textId="36B3909D" w:rsidR="00FE5E88" w:rsidRDefault="00F56A1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lastRenderedPageBreak/>
              <w:t>4</w:t>
            </w:r>
            <w:r w:rsidR="00BD2885">
              <w:rPr>
                <w:rFonts w:ascii="Calibri" w:hAnsi="Calibri" w:cs="Calibri"/>
                <w:color w:val="000000"/>
                <w:lang w:eastAsia="lt-LT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BC48451" w14:textId="77777777" w:rsidR="00FE5E88" w:rsidRPr="002A4290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 xml:space="preserve">Pomidorai </w:t>
            </w:r>
            <w:proofErr w:type="spellStart"/>
            <w:r>
              <w:rPr>
                <w:rFonts w:ascii="Calibri" w:hAnsi="Calibri" w:cs="Calibri"/>
                <w:color w:val="000000"/>
                <w:lang w:eastAsia="lt-LT"/>
              </w:rPr>
              <w:t>smulkiavaisiai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D14E99F" w14:textId="77777777" w:rsidR="00FE5E88" w:rsidRPr="007C7E88" w:rsidRDefault="00FE5E88" w:rsidP="00FE5E88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 nesugedę., švarūs, be kenkėjų, pašalinio kvapo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6535C92" w14:textId="77777777" w:rsidR="00FE5E88" w:rsidRPr="00CF5B4E" w:rsidRDefault="00FE5E88" w:rsidP="00FE5E88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712FE6B" w14:textId="670FE99E" w:rsidR="00FE5E88" w:rsidRDefault="00BB541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3</w:t>
            </w:r>
            <w:r w:rsidR="00117E1E">
              <w:rPr>
                <w:rFonts w:ascii="Calibri" w:hAnsi="Calibri" w:cs="Calibri"/>
                <w:color w:val="000000"/>
                <w:lang w:eastAsia="lt-LT"/>
              </w:rPr>
              <w:t>0</w:t>
            </w:r>
          </w:p>
        </w:tc>
      </w:tr>
      <w:tr w:rsidR="00FE5E88" w:rsidRPr="002A4290" w14:paraId="3BF10A63" w14:textId="77777777" w:rsidTr="00BB541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1E9D394" w14:textId="52E89363" w:rsidR="00FE5E88" w:rsidRPr="002A4290" w:rsidRDefault="00F56A1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4</w:t>
            </w:r>
            <w:r w:rsidR="00BD2885">
              <w:rPr>
                <w:rFonts w:ascii="Calibri" w:hAnsi="Calibri" w:cs="Calibri"/>
                <w:color w:val="000000"/>
                <w:lang w:eastAsia="lt-LT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2669880" w14:textId="5261BFD0" w:rsidR="00FE5E88" w:rsidRPr="002A4290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Porai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 I kl.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4F54822" w14:textId="77777777" w:rsidR="00FE5E88" w:rsidRPr="007C7E88" w:rsidRDefault="00FE5E88" w:rsidP="00FE5E88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0DD0DD5" w14:textId="77777777" w:rsidR="00FE5E88" w:rsidRPr="00CF5B4E" w:rsidRDefault="00FE5E88" w:rsidP="00FE5E88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850D1" w14:textId="6DDCD041" w:rsidR="00FE5E88" w:rsidRPr="002A4290" w:rsidRDefault="00117E1E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700</w:t>
            </w:r>
          </w:p>
        </w:tc>
      </w:tr>
      <w:tr w:rsidR="00FE5E88" w:rsidRPr="002A4290" w14:paraId="6D5A7899" w14:textId="77777777" w:rsidTr="00BB541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928551A" w14:textId="0D72EAB0" w:rsidR="00FE5E88" w:rsidRPr="002A4290" w:rsidRDefault="00F56A1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4</w:t>
            </w:r>
            <w:r w:rsidR="00BD2885">
              <w:rPr>
                <w:rFonts w:ascii="Calibri" w:hAnsi="Calibri" w:cs="Calibri"/>
                <w:color w:val="000000"/>
                <w:lang w:eastAsia="lt-LT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5597D2" w14:textId="73D5D1C5" w:rsidR="00FE5E88" w:rsidRPr="002A4290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Ridikai baltieji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 I kl.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AE10CD" w14:textId="77777777" w:rsidR="00FE5E88" w:rsidRPr="007C7E88" w:rsidRDefault="00FE5E88" w:rsidP="00FE5E88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C78D8C" w14:textId="77777777" w:rsidR="00FE5E88" w:rsidRPr="00CF5B4E" w:rsidRDefault="00FE5E88" w:rsidP="00FE5E88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8DFE1E" w14:textId="010E2745" w:rsidR="00FE5E88" w:rsidRPr="002A4290" w:rsidRDefault="00BB541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2</w:t>
            </w:r>
            <w:r w:rsidR="00117E1E">
              <w:rPr>
                <w:rFonts w:ascii="Calibri" w:hAnsi="Calibri" w:cs="Calibri"/>
                <w:color w:val="000000"/>
                <w:lang w:eastAsia="lt-LT"/>
              </w:rPr>
              <w:t>00</w:t>
            </w:r>
          </w:p>
        </w:tc>
      </w:tr>
      <w:tr w:rsidR="00FE5E88" w:rsidRPr="002A4290" w14:paraId="5D35E174" w14:textId="77777777" w:rsidTr="00BB541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2D16C29" w14:textId="427265CA" w:rsidR="00FE5E88" w:rsidRPr="002A4290" w:rsidRDefault="00F56A1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4</w:t>
            </w:r>
            <w:r w:rsidR="00BD2885">
              <w:rPr>
                <w:rFonts w:ascii="Calibri" w:hAnsi="Calibri" w:cs="Calibri"/>
                <w:color w:val="000000"/>
                <w:lang w:eastAsia="lt-LT"/>
              </w:rPr>
              <w:t>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2F2DFE" w14:textId="58E7B4AB" w:rsidR="00FE5E88" w:rsidRPr="002A4290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Ridikėliai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 I kl.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0465F4" w14:textId="77777777" w:rsidR="00FE5E88" w:rsidRPr="007C7E88" w:rsidRDefault="00FE5E88" w:rsidP="00FE5E88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C82513" w14:textId="77777777" w:rsidR="00FE5E88" w:rsidRPr="00CF5B4E" w:rsidRDefault="00FE5E88" w:rsidP="00FE5E88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42FECE" w14:textId="7C98EB97" w:rsidR="00FE5E88" w:rsidRPr="002A4290" w:rsidRDefault="00117E1E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550</w:t>
            </w:r>
          </w:p>
        </w:tc>
      </w:tr>
      <w:tr w:rsidR="00FE5E88" w:rsidRPr="002A4290" w14:paraId="52960B1B" w14:textId="77777777" w:rsidTr="00BB541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716F6F4" w14:textId="5CE9BECC" w:rsidR="00FE5E88" w:rsidRPr="002A4290" w:rsidRDefault="00F56A1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4</w:t>
            </w:r>
            <w:r w:rsidR="00BD2885">
              <w:rPr>
                <w:rFonts w:ascii="Calibri" w:hAnsi="Calibri" w:cs="Calibri"/>
                <w:color w:val="000000"/>
                <w:lang w:eastAsia="lt-LT"/>
              </w:rPr>
              <w:t>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0CEA59" w14:textId="1B203089" w:rsidR="00FE5E88" w:rsidRPr="002A4290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 xml:space="preserve">Salierų </w:t>
            </w:r>
            <w:r>
              <w:rPr>
                <w:rFonts w:ascii="Calibri" w:hAnsi="Calibri" w:cs="Calibri"/>
                <w:color w:val="000000"/>
                <w:lang w:eastAsia="lt-LT"/>
              </w:rPr>
              <w:t>šaknys I kl.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872DF9" w14:textId="77777777" w:rsidR="00FE5E88" w:rsidRPr="007C7E88" w:rsidRDefault="00FE5E88" w:rsidP="00FE5E88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 ,be kenkėjų, pašalinio kvapo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FB9AE6" w14:textId="77777777" w:rsidR="00FE5E88" w:rsidRPr="00CF5B4E" w:rsidRDefault="00FE5E88" w:rsidP="00FE5E88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72438A" w14:textId="7AE3311D" w:rsidR="00FE5E88" w:rsidRPr="002A4290" w:rsidRDefault="00117E1E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1500</w:t>
            </w:r>
          </w:p>
        </w:tc>
      </w:tr>
      <w:tr w:rsidR="00FE5E88" w:rsidRPr="002A4290" w14:paraId="709B2A89" w14:textId="77777777" w:rsidTr="00BB541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134DBF4" w14:textId="7B2106F2" w:rsidR="00FE5E88" w:rsidRPr="002A4290" w:rsidRDefault="00BD2885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49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E714FA" w14:textId="7BCA9F53" w:rsidR="00FE5E88" w:rsidRPr="002A4290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Salierų stiebai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 </w:t>
            </w:r>
            <w:r>
              <w:t>~</w:t>
            </w:r>
            <w:r>
              <w:rPr>
                <w:rFonts w:ascii="Calibri" w:hAnsi="Calibri" w:cs="Calibri"/>
                <w:color w:val="000000"/>
                <w:lang w:eastAsia="lt-LT"/>
              </w:rPr>
              <w:t>450 g I kl.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1CA5E5" w14:textId="77777777" w:rsidR="00FE5E88" w:rsidRPr="007C7E88" w:rsidRDefault="00FE5E88" w:rsidP="00FE5E88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150B52" w14:textId="77777777" w:rsidR="00FE5E88" w:rsidRPr="00CF5B4E" w:rsidRDefault="00FE5E88" w:rsidP="00FE5E88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602D6B" w14:textId="61C3D485" w:rsidR="00FE5E88" w:rsidRDefault="00117E1E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100</w:t>
            </w:r>
          </w:p>
          <w:p w14:paraId="73BB3989" w14:textId="77777777" w:rsidR="00FE5E88" w:rsidRPr="002A4290" w:rsidRDefault="00FE5E8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</w:p>
        </w:tc>
      </w:tr>
      <w:tr w:rsidR="00FE5E88" w:rsidRPr="002A4290" w14:paraId="00211900" w14:textId="77777777" w:rsidTr="00BB5418">
        <w:trPr>
          <w:trHeight w:val="483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BBBCE06" w14:textId="5633C628" w:rsidR="00FE5E88" w:rsidRPr="002A4290" w:rsidRDefault="00F56A1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5</w:t>
            </w:r>
            <w:r w:rsidR="00BD2885">
              <w:rPr>
                <w:rFonts w:ascii="Calibri" w:hAnsi="Calibri" w:cs="Calibri"/>
                <w:color w:val="000000"/>
                <w:lang w:eastAsia="lt-LT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EDB6038" w14:textId="24D3B769" w:rsidR="00FE5E88" w:rsidRPr="002A4290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Salotos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 </w:t>
            </w:r>
            <w:r w:rsidRPr="00BE59D2"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  <w:t>,,ICEBERG</w:t>
            </w:r>
            <w:r w:rsidRPr="002A4290">
              <w:rPr>
                <w:rFonts w:ascii="Calibri" w:hAnsi="Calibri" w:cs="Calibri"/>
                <w:color w:val="000000"/>
                <w:lang w:eastAsia="lt-LT"/>
              </w:rPr>
              <w:t xml:space="preserve">  gūžinės"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   I kl.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1072C59" w14:textId="77777777" w:rsidR="00FE5E88" w:rsidRPr="007C7E88" w:rsidRDefault="00FE5E88" w:rsidP="00FE5E88">
            <w:pPr>
              <w:jc w:val="both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B3D0A4F" w14:textId="77777777" w:rsidR="00FE5E88" w:rsidRPr="00CF5B4E" w:rsidRDefault="00FE5E88" w:rsidP="00FE5E88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C1201D" w14:textId="295BAAB5" w:rsidR="00FE5E88" w:rsidRDefault="00117E1E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550</w:t>
            </w:r>
          </w:p>
          <w:p w14:paraId="6EF9CC57" w14:textId="77777777" w:rsidR="00FE5E88" w:rsidRPr="002A4290" w:rsidRDefault="00FE5E8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</w:p>
        </w:tc>
      </w:tr>
      <w:tr w:rsidR="00FE5E88" w:rsidRPr="002A4290" w14:paraId="5A084111" w14:textId="77777777" w:rsidTr="00BB541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0C8BDFD" w14:textId="60678A35" w:rsidR="00FE5E88" w:rsidRPr="002A4290" w:rsidRDefault="00F56A1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5</w:t>
            </w:r>
            <w:r w:rsidR="00BD2885">
              <w:rPr>
                <w:rFonts w:ascii="Calibri" w:hAnsi="Calibri" w:cs="Calibri"/>
                <w:color w:val="000000"/>
                <w:lang w:eastAsia="lt-LT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02D541A" w14:textId="20207261" w:rsidR="00FE5E88" w:rsidRPr="002A4290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Salot</w:t>
            </w:r>
            <w:r>
              <w:rPr>
                <w:rFonts w:ascii="Calibri" w:hAnsi="Calibri" w:cs="Calibri"/>
                <w:color w:val="000000"/>
                <w:lang w:eastAsia="lt-LT"/>
              </w:rPr>
              <w:t>inė „</w:t>
            </w:r>
            <w:r w:rsidRPr="00BE59D2"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  <w:t>SULTENĖ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  <w:t>“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 išfasuota po 100g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6002C56" w14:textId="77777777" w:rsidR="00FE5E88" w:rsidRPr="007C7E88" w:rsidRDefault="00FE5E88" w:rsidP="00FE5E88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švarios, be kenkėjų, pašalinio kvapo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FB1C8CD" w14:textId="77777777" w:rsidR="00FE5E88" w:rsidRPr="00CF5B4E" w:rsidRDefault="00FE5E88" w:rsidP="00FE5E88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712794" w14:textId="54610AA4" w:rsidR="00FE5E88" w:rsidRPr="002A4290" w:rsidRDefault="00117E1E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30</w:t>
            </w:r>
          </w:p>
        </w:tc>
      </w:tr>
      <w:tr w:rsidR="00FE5E88" w:rsidRPr="002A4290" w14:paraId="273310F5" w14:textId="77777777" w:rsidTr="00BB541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9B4FD06" w14:textId="2040DFA4" w:rsidR="00FE5E88" w:rsidRDefault="00F56A1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5</w:t>
            </w:r>
            <w:r w:rsidR="00BD2885">
              <w:rPr>
                <w:rFonts w:ascii="Calibri" w:hAnsi="Calibri" w:cs="Calibri"/>
                <w:color w:val="000000"/>
                <w:lang w:eastAsia="lt-LT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F5B8C78" w14:textId="20DD8ECD" w:rsidR="00FE5E88" w:rsidRPr="002A4290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Salotų mišinys           išfasuota 240 – 500 g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628C7C2" w14:textId="77777777" w:rsidR="00FE5E88" w:rsidRPr="007C7E88" w:rsidRDefault="00FE5E88" w:rsidP="00FE5E88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švarios, be kenkėjų, pašalinio kvapo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5845A89" w14:textId="77777777" w:rsidR="00FE5E88" w:rsidRPr="00CF5B4E" w:rsidRDefault="00FE5E88" w:rsidP="00FE5E88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191F364" w14:textId="0135A80D" w:rsidR="00FE5E88" w:rsidRDefault="001F797F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500</w:t>
            </w:r>
          </w:p>
        </w:tc>
      </w:tr>
      <w:tr w:rsidR="00FE5E88" w:rsidRPr="002A4290" w14:paraId="1B42D86B" w14:textId="77777777" w:rsidTr="00BB5418">
        <w:trPr>
          <w:trHeight w:val="30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D1E415F" w14:textId="1DBD92D2" w:rsidR="00FE5E88" w:rsidRPr="002A4290" w:rsidRDefault="00F56A1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5</w:t>
            </w:r>
            <w:r w:rsidR="00BD2885">
              <w:rPr>
                <w:rFonts w:ascii="Calibri" w:hAnsi="Calibri" w:cs="Calibri"/>
                <w:color w:val="000000"/>
                <w:lang w:eastAsia="lt-LT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CBEC675" w14:textId="1ECCB9FF" w:rsidR="00FE5E88" w:rsidRPr="002A4290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 xml:space="preserve">Salotos </w:t>
            </w:r>
            <w:r w:rsidRPr="00BE59D2"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  <w:t>„ROMAINE“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 I kl.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DD05489" w14:textId="77777777" w:rsidR="00FE5E88" w:rsidRPr="007C7E88" w:rsidRDefault="00FE5E88" w:rsidP="00FE5E88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švarios, be kenkėjų, pašalinio kvapo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C480A66" w14:textId="77777777" w:rsidR="00FE5E88" w:rsidRPr="00CF5B4E" w:rsidRDefault="00FE5E88" w:rsidP="00FE5E88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52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C3C3FF" w14:textId="722E0358" w:rsidR="00FE5E88" w:rsidRPr="002A4290" w:rsidRDefault="00117E1E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50</w:t>
            </w:r>
          </w:p>
        </w:tc>
      </w:tr>
      <w:tr w:rsidR="00FE5E88" w:rsidRPr="002A4290" w14:paraId="0885E41E" w14:textId="77777777" w:rsidTr="00BB541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E753EFC" w14:textId="4A35B874" w:rsidR="00FE5E88" w:rsidRDefault="00F56A1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5</w:t>
            </w:r>
            <w:r w:rsidR="00BD2885">
              <w:rPr>
                <w:rFonts w:ascii="Calibri" w:hAnsi="Calibri" w:cs="Calibri"/>
                <w:color w:val="000000"/>
                <w:lang w:eastAsia="lt-LT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2FE39A4" w14:textId="57D4B66D" w:rsidR="00FE5E88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Salotos „</w:t>
            </w:r>
            <w:r w:rsidRPr="00BE59D2"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  <w:t>LOLLO BIONDO</w:t>
            </w:r>
            <w:r>
              <w:rPr>
                <w:rFonts w:ascii="Calibri" w:hAnsi="Calibri" w:cs="Calibri"/>
                <w:color w:val="000000"/>
                <w:lang w:eastAsia="lt-LT"/>
              </w:rPr>
              <w:t>“ „</w:t>
            </w:r>
            <w:r w:rsidRPr="00BE59D2"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  <w:t>LOLLO ROSSA“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DF6183B" w14:textId="77777777" w:rsidR="00FE5E88" w:rsidRPr="007C7E88" w:rsidRDefault="00FE5E88" w:rsidP="00FE5E88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švarios, be kenkėjų, pašalinio kvapo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50C4622" w14:textId="77777777" w:rsidR="00FE5E88" w:rsidRPr="00CF5B4E" w:rsidRDefault="00FE5E88" w:rsidP="00FE5E88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2EB50C2" w14:textId="0E6F6948" w:rsidR="00FE5E88" w:rsidRPr="002A4290" w:rsidRDefault="001F797F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100</w:t>
            </w:r>
          </w:p>
        </w:tc>
      </w:tr>
      <w:tr w:rsidR="00FE5E88" w:rsidRPr="002A4290" w14:paraId="34D10A58" w14:textId="77777777" w:rsidTr="00BB541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38D0ADF" w14:textId="28A48275" w:rsidR="00FE5E88" w:rsidRPr="002A4290" w:rsidRDefault="00F56A1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5</w:t>
            </w:r>
            <w:r w:rsidR="00BD2885">
              <w:rPr>
                <w:rFonts w:ascii="Calibri" w:hAnsi="Calibri" w:cs="Calibri"/>
                <w:color w:val="000000"/>
                <w:lang w:eastAsia="lt-LT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4E6DACA" w14:textId="6976F5C0" w:rsidR="00FE5E88" w:rsidRPr="002A4290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Svogūnai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 dydis 40+ I kl., išfasuota 15 kg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7643FB0" w14:textId="77777777" w:rsidR="00FE5E88" w:rsidRPr="007C7E88" w:rsidRDefault="00FE5E88" w:rsidP="00FE5E88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BEC27A4" w14:textId="77777777" w:rsidR="00FE5E88" w:rsidRPr="00CF5B4E" w:rsidRDefault="00FE5E88" w:rsidP="00FE5E88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99D36" w14:textId="3D86717B" w:rsidR="00FE5E88" w:rsidRPr="002A4290" w:rsidRDefault="001F797F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7</w:t>
            </w:r>
            <w:r w:rsidR="00BB5418">
              <w:rPr>
                <w:rFonts w:ascii="Calibri" w:hAnsi="Calibri" w:cs="Calibri"/>
                <w:color w:val="000000"/>
                <w:lang w:eastAsia="lt-LT"/>
              </w:rPr>
              <w:t>0</w:t>
            </w:r>
            <w:r>
              <w:rPr>
                <w:rFonts w:ascii="Calibri" w:hAnsi="Calibri" w:cs="Calibri"/>
                <w:color w:val="000000"/>
                <w:lang w:eastAsia="lt-LT"/>
              </w:rPr>
              <w:t>00</w:t>
            </w:r>
          </w:p>
        </w:tc>
      </w:tr>
      <w:tr w:rsidR="00FE5E88" w:rsidRPr="002A4290" w14:paraId="2B334F85" w14:textId="77777777" w:rsidTr="00BB541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DF70FDF" w14:textId="521BB5EB" w:rsidR="00FE5E88" w:rsidRDefault="00F56A1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5</w:t>
            </w:r>
            <w:r w:rsidR="00BD2885">
              <w:rPr>
                <w:rFonts w:ascii="Calibri" w:hAnsi="Calibri" w:cs="Calibri"/>
                <w:color w:val="000000"/>
                <w:lang w:eastAsia="lt-LT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28CC87" w14:textId="22A55E57" w:rsidR="00FE5E88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 xml:space="preserve">Svogūnai </w:t>
            </w:r>
            <w:proofErr w:type="spellStart"/>
            <w:r>
              <w:rPr>
                <w:rFonts w:ascii="Calibri" w:hAnsi="Calibri" w:cs="Calibri"/>
                <w:color w:val="000000"/>
                <w:lang w:eastAsia="lt-LT"/>
              </w:rPr>
              <w:t>Shallot</w:t>
            </w:r>
            <w:proofErr w:type="spellEnd"/>
            <w:r>
              <w:rPr>
                <w:rFonts w:ascii="Calibri" w:hAnsi="Calibri" w:cs="Calibri"/>
                <w:color w:val="000000"/>
                <w:lang w:eastAsia="lt-LT"/>
              </w:rPr>
              <w:t xml:space="preserve"> I kl.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A3B542D" w14:textId="5BBB9844" w:rsidR="00FE5E88" w:rsidRPr="007C7E88" w:rsidRDefault="00FE5E88" w:rsidP="00FE5E88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11902DD" w14:textId="46CD40AC" w:rsidR="00FE5E88" w:rsidRDefault="00FE5E88" w:rsidP="00FE5E88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F9AD3" w14:textId="01ED0E80" w:rsidR="00FE5E88" w:rsidRDefault="001F797F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50</w:t>
            </w:r>
          </w:p>
        </w:tc>
      </w:tr>
      <w:tr w:rsidR="00FE5E88" w:rsidRPr="002A4290" w14:paraId="7C7129BB" w14:textId="77777777" w:rsidTr="00BB541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CDA07B3" w14:textId="14A9FC58" w:rsidR="00FE5E88" w:rsidRPr="002A4290" w:rsidRDefault="00F56A1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5</w:t>
            </w:r>
            <w:r w:rsidR="00BD2885">
              <w:rPr>
                <w:rFonts w:ascii="Calibri" w:hAnsi="Calibri" w:cs="Calibri"/>
                <w:color w:val="000000"/>
                <w:lang w:eastAsia="lt-LT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3664D25" w14:textId="713C6B37" w:rsidR="00FE5E88" w:rsidRPr="002A4290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 xml:space="preserve">Svogūnai </w:t>
            </w:r>
            <w:r>
              <w:rPr>
                <w:rFonts w:ascii="Calibri" w:hAnsi="Calibri" w:cs="Calibri"/>
                <w:color w:val="000000"/>
                <w:lang w:eastAsia="lt-LT"/>
              </w:rPr>
              <w:t>raudonieji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6AA6C97" w14:textId="77777777" w:rsidR="00FE5E88" w:rsidRPr="007C7E88" w:rsidRDefault="00FE5E88" w:rsidP="00FE5E88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314C921" w14:textId="77777777" w:rsidR="00FE5E88" w:rsidRPr="00CF5B4E" w:rsidRDefault="00FE5E88" w:rsidP="00FE5E88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F74BC86" w14:textId="0D831E06" w:rsidR="00FE5E88" w:rsidRPr="002A4290" w:rsidRDefault="00BB541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3</w:t>
            </w:r>
            <w:r w:rsidR="001F797F">
              <w:rPr>
                <w:rFonts w:ascii="Calibri" w:hAnsi="Calibri" w:cs="Calibri"/>
                <w:color w:val="000000"/>
                <w:lang w:eastAsia="lt-LT"/>
              </w:rPr>
              <w:t>50</w:t>
            </w:r>
          </w:p>
        </w:tc>
      </w:tr>
      <w:tr w:rsidR="00FE5E88" w:rsidRPr="002A4290" w14:paraId="10A05B60" w14:textId="77777777" w:rsidTr="00BB541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C5AEEF6" w14:textId="0AA59877" w:rsidR="00FE5E88" w:rsidRPr="002A4290" w:rsidRDefault="00F56A1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5</w:t>
            </w:r>
            <w:r w:rsidR="00BD2885">
              <w:rPr>
                <w:rFonts w:ascii="Calibri" w:hAnsi="Calibri" w:cs="Calibri"/>
                <w:color w:val="000000"/>
                <w:lang w:eastAsia="lt-LT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78E08F0" w14:textId="77777777" w:rsidR="00FE5E88" w:rsidRPr="002A4290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Svogūnų laiškai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EF9DA85" w14:textId="77777777" w:rsidR="00FE5E88" w:rsidRPr="007C7E88" w:rsidRDefault="00FE5E88" w:rsidP="00FE5E88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240F968" w14:textId="77777777" w:rsidR="00FE5E88" w:rsidRPr="00CF5B4E" w:rsidRDefault="00FE5E88" w:rsidP="00FE5E88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CE37E" w14:textId="6D6CA106" w:rsidR="00FE5E88" w:rsidRPr="002A4290" w:rsidRDefault="001F797F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150</w:t>
            </w:r>
          </w:p>
        </w:tc>
      </w:tr>
      <w:tr w:rsidR="00FE5E88" w:rsidRPr="002A4290" w14:paraId="78A8CE18" w14:textId="77777777" w:rsidTr="00BB541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0B2814D" w14:textId="0301ED8D" w:rsidR="00FE5E88" w:rsidRDefault="00AA6944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lastRenderedPageBreak/>
              <w:t>5</w:t>
            </w:r>
            <w:r w:rsidR="00BD2885">
              <w:rPr>
                <w:rFonts w:ascii="Calibri" w:hAnsi="Calibri" w:cs="Calibri"/>
                <w:color w:val="000000"/>
                <w:lang w:eastAsia="lt-LT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B171773" w14:textId="78334D49" w:rsidR="00FE5E88" w:rsidRPr="002A4290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Slyvos geltonos, mėlynos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FEB84A0" w14:textId="6328E97F" w:rsidR="00FE5E88" w:rsidRPr="007C7E88" w:rsidRDefault="00FE5E88" w:rsidP="00FE5E88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94BB802" w14:textId="33929045" w:rsidR="00FE5E88" w:rsidRPr="00CF5B4E" w:rsidRDefault="00FE5E88" w:rsidP="00FE5E88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DEDBF3" w14:textId="16849E9D" w:rsidR="00FE5E88" w:rsidRDefault="001F797F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200</w:t>
            </w:r>
          </w:p>
        </w:tc>
      </w:tr>
      <w:tr w:rsidR="00FE5E88" w:rsidRPr="002A4290" w14:paraId="373FC0EA" w14:textId="77777777" w:rsidTr="00BB541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2DE3C6D" w14:textId="0429C99E" w:rsidR="00FE5E88" w:rsidRPr="002A4290" w:rsidRDefault="00BD2885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C11789" w14:textId="2A3DE47F" w:rsidR="00FE5E88" w:rsidRPr="002A4290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Špinatai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 mažieji, išfasavimas 100 g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B0B903" w14:textId="77777777" w:rsidR="00FE5E88" w:rsidRPr="007C7E88" w:rsidRDefault="00FE5E88" w:rsidP="00FE5E88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B6848E" w14:textId="77777777" w:rsidR="00FE5E88" w:rsidRPr="00CF5B4E" w:rsidRDefault="00FE5E88" w:rsidP="00FE5E88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07F49B" w14:textId="573E6222" w:rsidR="00FE5E88" w:rsidRPr="002A4290" w:rsidRDefault="001F797F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50</w:t>
            </w:r>
          </w:p>
        </w:tc>
      </w:tr>
      <w:tr w:rsidR="00FE5E88" w:rsidRPr="002A4290" w14:paraId="0AE4B608" w14:textId="77777777" w:rsidTr="00BB541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3D8AC59" w14:textId="758DD4E0" w:rsidR="00FE5E88" w:rsidRDefault="00F56A1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6</w:t>
            </w:r>
            <w:r w:rsidR="00BD2885">
              <w:rPr>
                <w:rFonts w:ascii="Calibri" w:hAnsi="Calibri" w:cs="Calibri"/>
                <w:color w:val="000000"/>
                <w:lang w:eastAsia="lt-LT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A5895EB" w14:textId="77777777" w:rsidR="00FE5E88" w:rsidRPr="002A4290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eastAsia="lt-LT"/>
              </w:rPr>
              <w:t>Šilauogės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37C2C11" w14:textId="77777777" w:rsidR="00FE5E88" w:rsidRPr="007C7E88" w:rsidRDefault="00FE5E88" w:rsidP="00FE5E88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</w:t>
            </w:r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>tos</w:t>
            </w: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, nesug</w:t>
            </w:r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>edusios</w:t>
            </w: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, švar</w:t>
            </w:r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>ios</w:t>
            </w: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, be kenkėjų, pašalinio kvapo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DB35DE6" w14:textId="77777777" w:rsidR="00FE5E88" w:rsidRPr="00CF5B4E" w:rsidRDefault="00FE5E88" w:rsidP="00FE5E88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525EC3D" w14:textId="00E154D1" w:rsidR="00FE5E88" w:rsidRDefault="00BB541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5</w:t>
            </w:r>
            <w:r w:rsidR="001F797F">
              <w:rPr>
                <w:rFonts w:ascii="Calibri" w:hAnsi="Calibri" w:cs="Calibri"/>
                <w:color w:val="000000"/>
                <w:lang w:eastAsia="lt-LT"/>
              </w:rPr>
              <w:t>0</w:t>
            </w:r>
          </w:p>
        </w:tc>
      </w:tr>
      <w:tr w:rsidR="00FE5E88" w:rsidRPr="002A4290" w14:paraId="5EF51D10" w14:textId="77777777" w:rsidTr="00BB541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E5ED0BB" w14:textId="1305B9FF" w:rsidR="00FE5E88" w:rsidRPr="002A4290" w:rsidRDefault="00F56A1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6</w:t>
            </w:r>
            <w:r w:rsidR="00BD2885">
              <w:rPr>
                <w:rFonts w:ascii="Calibri" w:hAnsi="Calibri" w:cs="Calibri"/>
                <w:color w:val="000000"/>
                <w:lang w:eastAsia="lt-LT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7A7192" w14:textId="11B143B8" w:rsidR="00FE5E88" w:rsidRPr="002A4290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Vynuogės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 žalios besėklės     I kl. fasuotas 500 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63CD80" w14:textId="77777777" w:rsidR="00FE5E88" w:rsidRPr="007C7E88" w:rsidRDefault="00FE5E88" w:rsidP="00FE5E88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švarios, be kenkėjų, pašalinio kvapo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CF6AB6" w14:textId="77777777" w:rsidR="00FE5E88" w:rsidRPr="00CF5B4E" w:rsidRDefault="00FE5E88" w:rsidP="00FE5E88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3D9F55" w14:textId="60AF5DD4" w:rsidR="00FE5E88" w:rsidRDefault="001F797F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900</w:t>
            </w:r>
          </w:p>
          <w:p w14:paraId="08166A35" w14:textId="77777777" w:rsidR="00FE5E88" w:rsidRPr="002A4290" w:rsidRDefault="00FE5E8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</w:p>
        </w:tc>
      </w:tr>
      <w:tr w:rsidR="00FE5E88" w:rsidRPr="002A4290" w14:paraId="14CD8EA9" w14:textId="77777777" w:rsidTr="00BB541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C4E7166" w14:textId="3AA4959D" w:rsidR="00FE5E88" w:rsidRDefault="00F56A1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6</w:t>
            </w:r>
            <w:r w:rsidR="00BD2885">
              <w:rPr>
                <w:rFonts w:ascii="Calibri" w:hAnsi="Calibri" w:cs="Calibri"/>
                <w:color w:val="000000"/>
                <w:lang w:eastAsia="lt-LT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8611B97" w14:textId="4269AF0E" w:rsidR="00FE5E88" w:rsidRPr="009235C6" w:rsidRDefault="00FE5E88" w:rsidP="00FE5E88">
            <w:r w:rsidRPr="002A4290">
              <w:rPr>
                <w:rFonts w:ascii="Calibri" w:hAnsi="Calibri" w:cs="Calibri"/>
                <w:color w:val="000000"/>
                <w:lang w:eastAsia="lt-LT"/>
              </w:rPr>
              <w:t>Vynuogės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 raudonos besėklės  I kl. fasuotas 500 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06C38E9" w14:textId="48FC8848" w:rsidR="00FE5E88" w:rsidRPr="007C7E88" w:rsidRDefault="00FE5E88" w:rsidP="00FE5E88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švarios, be kenkėjų, pašalinio kvapo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2D0204E" w14:textId="1B050F72" w:rsidR="00FE5E88" w:rsidRPr="00CF5B4E" w:rsidRDefault="00FE5E88" w:rsidP="00FE5E88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5742C20" w14:textId="34F334DA" w:rsidR="00FE5E88" w:rsidRDefault="001F797F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800</w:t>
            </w:r>
          </w:p>
        </w:tc>
      </w:tr>
      <w:tr w:rsidR="00FE5E88" w:rsidRPr="002A4290" w14:paraId="3EEDEC95" w14:textId="77777777" w:rsidTr="00BB541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C68D649" w14:textId="77777777" w:rsidR="00FE5E88" w:rsidRPr="002A4290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F1A8CD" w14:textId="77777777" w:rsidR="00FE5E88" w:rsidRPr="002A4290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 </w:t>
            </w:r>
            <w:r w:rsidRPr="002A4290">
              <w:rPr>
                <w:rFonts w:ascii="Calibri" w:hAnsi="Calibri" w:cs="Calibri"/>
                <w:b/>
                <w:bCs/>
                <w:color w:val="000000"/>
                <w:lang w:eastAsia="lt-LT"/>
              </w:rPr>
              <w:t>Iš viso: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E5AB19" w14:textId="77777777" w:rsidR="00FE5E88" w:rsidRPr="002A4290" w:rsidRDefault="00FE5E88" w:rsidP="00FE5E88">
            <w:pPr>
              <w:rPr>
                <w:rFonts w:ascii="Calibri" w:hAnsi="Calibri" w:cs="Calibri"/>
                <w:b/>
                <w:bCs/>
                <w:color w:val="000000"/>
                <w:lang w:eastAsia="lt-LT"/>
              </w:rPr>
            </w:pPr>
            <w:r w:rsidRPr="00EA1CB5">
              <w:rPr>
                <w:rFonts w:ascii="Calibri" w:hAnsi="Calibri" w:cs="Calibri"/>
                <w:b/>
                <w:bCs/>
                <w:color w:val="000000"/>
                <w:lang w:eastAsia="lt-LT"/>
              </w:rPr>
              <w:t xml:space="preserve">                                            </w:t>
            </w:r>
            <w:r>
              <w:rPr>
                <w:rFonts w:ascii="Calibri" w:hAnsi="Calibri" w:cs="Calibri"/>
                <w:b/>
                <w:bCs/>
                <w:color w:val="000000"/>
                <w:lang w:eastAsia="lt-LT"/>
              </w:rPr>
              <w:t xml:space="preserve">       </w:t>
            </w:r>
            <w:r w:rsidRPr="00EA1CB5">
              <w:rPr>
                <w:rFonts w:ascii="Calibri" w:hAnsi="Calibri" w:cs="Calibri"/>
                <w:b/>
                <w:bCs/>
                <w:color w:val="000000"/>
                <w:lang w:eastAsia="lt-LT"/>
              </w:rPr>
              <w:t xml:space="preserve">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E1A3C4" w14:textId="77777777" w:rsidR="00FE5E88" w:rsidRPr="002A4290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546D32" w14:textId="1C3EEE49" w:rsidR="00FE5E88" w:rsidRPr="002A4290" w:rsidRDefault="00FE5E88" w:rsidP="00FE5E88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lt-LT"/>
              </w:rPr>
            </w:pPr>
            <w:r w:rsidRPr="00CA7D7D">
              <w:rPr>
                <w:rFonts w:ascii="Calibri" w:hAnsi="Calibri" w:cs="Calibri"/>
                <w:b/>
                <w:bCs/>
                <w:color w:val="000000"/>
                <w:lang w:eastAsia="lt-LT"/>
              </w:rPr>
              <w:t>1</w:t>
            </w:r>
            <w:r w:rsidR="000258AB">
              <w:rPr>
                <w:rFonts w:ascii="Calibri" w:hAnsi="Calibri" w:cs="Calibri"/>
                <w:b/>
                <w:bCs/>
                <w:color w:val="000000"/>
                <w:lang w:eastAsia="lt-LT"/>
              </w:rPr>
              <w:t>4</w:t>
            </w:r>
            <w:r w:rsidR="00BB3B99">
              <w:rPr>
                <w:rFonts w:ascii="Calibri" w:hAnsi="Calibri" w:cs="Calibri"/>
                <w:b/>
                <w:bCs/>
                <w:color w:val="000000"/>
                <w:lang w:eastAsia="lt-LT"/>
              </w:rPr>
              <w:t>4</w:t>
            </w:r>
            <w:r w:rsidR="00AA6944">
              <w:rPr>
                <w:rFonts w:ascii="Calibri" w:hAnsi="Calibri" w:cs="Calibri"/>
                <w:b/>
                <w:bCs/>
                <w:color w:val="000000"/>
                <w:lang w:eastAsia="lt-LT"/>
              </w:rPr>
              <w:t xml:space="preserve"> </w:t>
            </w:r>
            <w:r w:rsidR="00BB3B99">
              <w:rPr>
                <w:rFonts w:ascii="Calibri" w:hAnsi="Calibri" w:cs="Calibri"/>
                <w:b/>
                <w:bCs/>
                <w:color w:val="000000"/>
                <w:lang w:eastAsia="lt-LT"/>
              </w:rPr>
              <w:t>9</w:t>
            </w:r>
            <w:r w:rsidR="000258AB">
              <w:rPr>
                <w:rFonts w:ascii="Calibri" w:hAnsi="Calibri" w:cs="Calibri"/>
                <w:b/>
                <w:bCs/>
                <w:color w:val="000000"/>
                <w:lang w:eastAsia="lt-LT"/>
              </w:rPr>
              <w:t>63</w:t>
            </w:r>
            <w:r w:rsidRPr="00CA7D7D">
              <w:rPr>
                <w:rFonts w:ascii="Calibri" w:hAnsi="Calibri" w:cs="Calibri"/>
                <w:b/>
                <w:bCs/>
                <w:color w:val="000000"/>
                <w:lang w:eastAsia="lt-LT"/>
              </w:rPr>
              <w:t>*</w:t>
            </w:r>
          </w:p>
        </w:tc>
      </w:tr>
    </w:tbl>
    <w:p w14:paraId="4899ECAA" w14:textId="77777777" w:rsidR="0081272D" w:rsidRDefault="0081272D" w:rsidP="0081272D">
      <w:pPr>
        <w:ind w:firstLine="720"/>
        <w:rPr>
          <w:color w:val="000000"/>
          <w:spacing w:val="-1"/>
          <w:szCs w:val="24"/>
        </w:rPr>
      </w:pPr>
    </w:p>
    <w:p w14:paraId="54191C1C" w14:textId="36633515" w:rsidR="0081272D" w:rsidRDefault="0081272D" w:rsidP="0081272D">
      <w:pPr>
        <w:pStyle w:val="Sraopastraipa"/>
        <w:numPr>
          <w:ilvl w:val="0"/>
          <w:numId w:val="1"/>
        </w:numPr>
        <w:rPr>
          <w:b/>
          <w:bCs/>
        </w:rPr>
      </w:pPr>
      <w:r w:rsidRPr="00D30B64">
        <w:rPr>
          <w:b/>
          <w:bCs/>
        </w:rPr>
        <w:t>Daržovės ir vaisiai tiekiami pagal užsakymą 3 kartus savaitėje iki 10</w:t>
      </w:r>
      <w:r w:rsidR="004368AE">
        <w:rPr>
          <w:b/>
          <w:bCs/>
        </w:rPr>
        <w:t xml:space="preserve"> </w:t>
      </w:r>
      <w:r w:rsidRPr="00D30B64">
        <w:rPr>
          <w:b/>
          <w:bCs/>
        </w:rPr>
        <w:t>val.</w:t>
      </w:r>
    </w:p>
    <w:p w14:paraId="62583CA8" w14:textId="77777777" w:rsidR="0081272D" w:rsidRPr="009A5DB6" w:rsidRDefault="0081272D" w:rsidP="0081272D">
      <w:pPr>
        <w:ind w:left="142"/>
        <w:rPr>
          <w:b/>
          <w:bCs/>
        </w:rPr>
      </w:pPr>
    </w:p>
    <w:sectPr w:rsidR="0081272D" w:rsidRPr="009A5DB6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B2DAF"/>
    <w:multiLevelType w:val="hybridMultilevel"/>
    <w:tmpl w:val="8D5EDD6E"/>
    <w:lvl w:ilvl="0" w:tplc="FEC0948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1614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72D"/>
    <w:rsid w:val="000258AB"/>
    <w:rsid w:val="0003790F"/>
    <w:rsid w:val="000D4855"/>
    <w:rsid w:val="001154F3"/>
    <w:rsid w:val="00117E1E"/>
    <w:rsid w:val="00137A9D"/>
    <w:rsid w:val="001401A8"/>
    <w:rsid w:val="0014396B"/>
    <w:rsid w:val="001F797F"/>
    <w:rsid w:val="00205579"/>
    <w:rsid w:val="00253262"/>
    <w:rsid w:val="00255673"/>
    <w:rsid w:val="00294947"/>
    <w:rsid w:val="003055D0"/>
    <w:rsid w:val="00307131"/>
    <w:rsid w:val="00380E62"/>
    <w:rsid w:val="003D7140"/>
    <w:rsid w:val="004068C6"/>
    <w:rsid w:val="00427749"/>
    <w:rsid w:val="004368AE"/>
    <w:rsid w:val="00440DA7"/>
    <w:rsid w:val="00454B69"/>
    <w:rsid w:val="004717D3"/>
    <w:rsid w:val="004E399F"/>
    <w:rsid w:val="005734FF"/>
    <w:rsid w:val="0059764C"/>
    <w:rsid w:val="005B5994"/>
    <w:rsid w:val="005B6FA0"/>
    <w:rsid w:val="005E62FA"/>
    <w:rsid w:val="006117ED"/>
    <w:rsid w:val="00660EC0"/>
    <w:rsid w:val="006631AF"/>
    <w:rsid w:val="006641E3"/>
    <w:rsid w:val="00684F54"/>
    <w:rsid w:val="006857A5"/>
    <w:rsid w:val="00686ED3"/>
    <w:rsid w:val="006918FB"/>
    <w:rsid w:val="00751E4D"/>
    <w:rsid w:val="0078120C"/>
    <w:rsid w:val="00781DD4"/>
    <w:rsid w:val="007B5162"/>
    <w:rsid w:val="0081272D"/>
    <w:rsid w:val="008165B7"/>
    <w:rsid w:val="00827182"/>
    <w:rsid w:val="008342D5"/>
    <w:rsid w:val="00856A9A"/>
    <w:rsid w:val="008A77B6"/>
    <w:rsid w:val="008C3DB1"/>
    <w:rsid w:val="009235C6"/>
    <w:rsid w:val="009922D4"/>
    <w:rsid w:val="009925C5"/>
    <w:rsid w:val="009C43D4"/>
    <w:rsid w:val="00A45179"/>
    <w:rsid w:val="00A80184"/>
    <w:rsid w:val="00A81852"/>
    <w:rsid w:val="00A9087E"/>
    <w:rsid w:val="00AA6944"/>
    <w:rsid w:val="00AF196B"/>
    <w:rsid w:val="00B3381B"/>
    <w:rsid w:val="00B72E06"/>
    <w:rsid w:val="00BB3B99"/>
    <w:rsid w:val="00BB5418"/>
    <w:rsid w:val="00BD17D3"/>
    <w:rsid w:val="00BD2885"/>
    <w:rsid w:val="00BD63AE"/>
    <w:rsid w:val="00BE59D2"/>
    <w:rsid w:val="00C507C8"/>
    <w:rsid w:val="00C5673B"/>
    <w:rsid w:val="00C649A6"/>
    <w:rsid w:val="00CA7D7D"/>
    <w:rsid w:val="00CC0FF6"/>
    <w:rsid w:val="00CC7ACF"/>
    <w:rsid w:val="00CD27FD"/>
    <w:rsid w:val="00D247BA"/>
    <w:rsid w:val="00D45B67"/>
    <w:rsid w:val="00DA2324"/>
    <w:rsid w:val="00E43E6D"/>
    <w:rsid w:val="00E844DF"/>
    <w:rsid w:val="00EA310A"/>
    <w:rsid w:val="00F104BA"/>
    <w:rsid w:val="00F46FB8"/>
    <w:rsid w:val="00F56A18"/>
    <w:rsid w:val="00F85326"/>
    <w:rsid w:val="00F91ED8"/>
    <w:rsid w:val="00FB023A"/>
    <w:rsid w:val="00FB7C6F"/>
    <w:rsid w:val="00FE5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FCD9631"/>
  <w15:chartTrackingRefBased/>
  <w15:docId w15:val="{69E2ECED-00BE-4272-8C43-AA07EEC66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127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12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12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1272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12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1272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1272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1272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1272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1272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127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127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1272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1272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1272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1272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1272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1272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1272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1272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12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12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12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12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1272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1272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1272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127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1272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1272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054FD-F213-460E-8BC9-D861BD77B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5</Pages>
  <Words>4143</Words>
  <Characters>2363</Characters>
  <Application>Microsoft Office Word</Application>
  <DocSecurity>0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modestas.aviza@outlook.com</dc:creator>
  <cp:keywords/>
  <dc:description/>
  <cp:lastModifiedBy>modestas.aviza@outlook.com</cp:lastModifiedBy>
  <cp:revision>49</cp:revision>
  <dcterms:created xsi:type="dcterms:W3CDTF">2025-06-18T13:00:00Z</dcterms:created>
  <dcterms:modified xsi:type="dcterms:W3CDTF">2026-07-13T09:17:00Z</dcterms:modified>
</cp:coreProperties>
</file>